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4"/>
      </w:tblGrid>
      <w:tr w:rsidR="004925EA" w:rsidRPr="0096155B" w14:paraId="1322FE13" w14:textId="77777777" w:rsidTr="004925EA">
        <w:trPr>
          <w:trHeight w:val="256"/>
        </w:trPr>
        <w:tc>
          <w:tcPr>
            <w:tcW w:w="907" w:type="dxa"/>
            <w:vAlign w:val="bottom"/>
          </w:tcPr>
          <w:p w14:paraId="5492E0D8" w14:textId="77777777" w:rsidR="004925EA" w:rsidRPr="008766DC" w:rsidRDefault="004925EA" w:rsidP="00680CBF">
            <w:pPr>
              <w:pStyle w:val="Georigia9Bunntekst"/>
            </w:pPr>
            <w:r w:rsidRPr="008766DC">
              <w:t>Dato:</w:t>
            </w:r>
          </w:p>
        </w:tc>
        <w:tc>
          <w:tcPr>
            <w:tcW w:w="2268" w:type="dxa"/>
            <w:vAlign w:val="bottom"/>
          </w:tcPr>
          <w:p w14:paraId="21C89157" w14:textId="77777777" w:rsidR="004925EA" w:rsidRPr="0096155B" w:rsidRDefault="001B3C24" w:rsidP="0025535E">
            <w:pPr>
              <w:pStyle w:val="Georigia9Bunntekst"/>
            </w:pPr>
            <w:bookmarkStart w:id="0" w:name="BREVDATO"/>
            <w:r>
              <w:t>10.04</w:t>
            </w:r>
            <w:r w:rsidR="00C40475">
              <w:t>.202</w:t>
            </w:r>
            <w:bookmarkEnd w:id="0"/>
            <w:r>
              <w:t>3</w:t>
            </w:r>
          </w:p>
        </w:tc>
        <w:tc>
          <w:tcPr>
            <w:tcW w:w="6464" w:type="dxa"/>
            <w:vMerge w:val="restart"/>
            <w:vAlign w:val="bottom"/>
          </w:tcPr>
          <w:p w14:paraId="267C8C66" w14:textId="77777777" w:rsidR="004925EA" w:rsidRPr="00AE46FF" w:rsidRDefault="004925EA" w:rsidP="0071222D">
            <w:pPr>
              <w:pStyle w:val="Georgia9UOff"/>
            </w:pPr>
            <w:bookmarkStart w:id="1" w:name="UOFFPARAGRAF"/>
            <w:bookmarkEnd w:id="1"/>
          </w:p>
        </w:tc>
      </w:tr>
      <w:tr w:rsidR="004925EA" w:rsidRPr="0096155B" w14:paraId="52AB4998" w14:textId="77777777" w:rsidTr="004925EA">
        <w:trPr>
          <w:trHeight w:val="268"/>
        </w:trPr>
        <w:tc>
          <w:tcPr>
            <w:tcW w:w="907" w:type="dxa"/>
            <w:vAlign w:val="bottom"/>
          </w:tcPr>
          <w:p w14:paraId="4079CA49" w14:textId="77777777" w:rsidR="004925EA" w:rsidRPr="008766DC" w:rsidRDefault="004925EA" w:rsidP="00680CBF">
            <w:pPr>
              <w:pStyle w:val="Georigia9Bunntekst"/>
            </w:pPr>
            <w:r>
              <w:t>Saksnr.</w:t>
            </w:r>
            <w:r w:rsidRPr="008766DC">
              <w:t>.:</w:t>
            </w:r>
          </w:p>
        </w:tc>
        <w:tc>
          <w:tcPr>
            <w:tcW w:w="2268" w:type="dxa"/>
            <w:vAlign w:val="bottom"/>
          </w:tcPr>
          <w:p w14:paraId="1B5232E1" w14:textId="77777777" w:rsidR="004925EA" w:rsidRPr="0096155B" w:rsidRDefault="00C40475" w:rsidP="0025535E">
            <w:pPr>
              <w:pStyle w:val="Georigia9Bunntekst"/>
            </w:pPr>
            <w:bookmarkStart w:id="2" w:name="SAKSNR"/>
            <w:r>
              <w:t>2021/</w:t>
            </w:r>
            <w:bookmarkEnd w:id="2"/>
            <w:r w:rsidR="0025535E">
              <w:t>3175</w:t>
            </w:r>
            <w:r w:rsidR="00D52C1C">
              <w:t xml:space="preserve"> </w:t>
            </w:r>
            <w:bookmarkStart w:id="3" w:name="SAKSBEHANDLERKODE"/>
            <w:r>
              <w:t>EULEBERG</w:t>
            </w:r>
            <w:bookmarkEnd w:id="3"/>
          </w:p>
        </w:tc>
        <w:tc>
          <w:tcPr>
            <w:tcW w:w="6464" w:type="dxa"/>
            <w:vMerge/>
          </w:tcPr>
          <w:p w14:paraId="3B76ABD8" w14:textId="77777777" w:rsidR="004925EA" w:rsidRPr="0096155B" w:rsidRDefault="004925EA" w:rsidP="0071222D">
            <w:pPr>
              <w:pStyle w:val="Georigia9Bunntekst"/>
            </w:pPr>
          </w:p>
        </w:tc>
      </w:tr>
    </w:tbl>
    <w:p w14:paraId="10333B0A" w14:textId="77777777" w:rsidR="00AA6D20" w:rsidRPr="0025535E" w:rsidRDefault="0025535E" w:rsidP="0025535E">
      <w:pPr>
        <w:pStyle w:val="Georgia11BoldTittel"/>
        <w:jc w:val="center"/>
        <w:rPr>
          <w:sz w:val="28"/>
          <w:szCs w:val="28"/>
        </w:rPr>
      </w:pPr>
      <w:bookmarkStart w:id="4" w:name="TITTEL"/>
      <w:r w:rsidRPr="0025535E">
        <w:rPr>
          <w:sz w:val="28"/>
          <w:szCs w:val="28"/>
        </w:rPr>
        <w:t>Styringsgruppemøte UniMus:Kultur</w:t>
      </w:r>
      <w:bookmarkEnd w:id="4"/>
    </w:p>
    <w:p w14:paraId="186CBAEA" w14:textId="77777777" w:rsidR="00AA6D20" w:rsidRDefault="00AA6D20" w:rsidP="00AA6D20">
      <w:pPr>
        <w:pStyle w:val="Georgia11spacing10after"/>
      </w:pPr>
      <w:bookmarkStart w:id="5" w:name="START"/>
      <w:bookmarkEnd w:id="5"/>
    </w:p>
    <w:p w14:paraId="7FA4F00F" w14:textId="3010AE9E" w:rsidR="00D2632D" w:rsidRDefault="001B3C24" w:rsidP="00D2632D">
      <w:pPr>
        <w:pStyle w:val="Georgia11spacing10after"/>
      </w:pPr>
      <w:r>
        <w:rPr>
          <w:b/>
        </w:rPr>
        <w:t>2023/1</w:t>
      </w:r>
      <w:r w:rsidR="0025535E" w:rsidRPr="0025535E">
        <w:rPr>
          <w:b/>
        </w:rPr>
        <w:t xml:space="preserve"> Orienteringssak</w:t>
      </w:r>
      <w:r w:rsidR="0025535E">
        <w:t xml:space="preserve"> </w:t>
      </w:r>
      <w:r w:rsidR="00B0181B">
        <w:t>–</w:t>
      </w:r>
      <w:r w:rsidR="0025535E">
        <w:t xml:space="preserve"> Framdrift</w:t>
      </w:r>
      <w:r w:rsidR="00B0181B">
        <w:t>:</w:t>
      </w:r>
      <w:r w:rsidR="0025535E">
        <w:t xml:space="preserve"> </w:t>
      </w:r>
      <w:r w:rsidR="009E2BE3">
        <w:t xml:space="preserve">Arbeidet med arkeologi er i rute. </w:t>
      </w:r>
      <w:r w:rsidR="002632F5">
        <w:t>Det er utarbeidet forslag til brukergrensesnitt for aksesjon, fellesopplysninger og gjenstandsregistrering</w:t>
      </w:r>
      <w:r w:rsidR="00D2632D">
        <w:t>, og e</w:t>
      </w:r>
      <w:r w:rsidR="00333E6C">
        <w:t>n første versjon av aksesjon</w:t>
      </w:r>
      <w:r w:rsidR="00D2632D">
        <w:t xml:space="preserve"> er ferdig utviklet og tilgjengelig i utviklingsbasen, som KHM har tilgang til</w:t>
      </w:r>
      <w:r w:rsidR="00333E6C">
        <w:t xml:space="preserve">. </w:t>
      </w:r>
      <w:r w:rsidR="007B5E00">
        <w:t>A</w:t>
      </w:r>
      <w:r w:rsidR="00526B1C">
        <w:t xml:space="preserve">rbeidet med </w:t>
      </w:r>
      <w:r w:rsidR="00D2632D">
        <w:t xml:space="preserve">design av </w:t>
      </w:r>
      <w:r w:rsidR="00526B1C">
        <w:t>grensesnitt</w:t>
      </w:r>
      <w:r w:rsidR="00D2632D">
        <w:t>ene</w:t>
      </w:r>
      <w:r w:rsidR="00526B1C">
        <w:t xml:space="preserve"> (</w:t>
      </w:r>
      <w:r w:rsidR="00D2632D">
        <w:t>registrerings- og søkegrensesnittene</w:t>
      </w:r>
      <w:r w:rsidR="00526B1C">
        <w:t xml:space="preserve">) </w:t>
      </w:r>
      <w:r w:rsidR="007B5E00">
        <w:t xml:space="preserve">for fellesopplysninger, kontekstskjema og gjenstandsskjema er på det nærmeste ferdig </w:t>
      </w:r>
      <w:r w:rsidR="00526B1C">
        <w:t>før sommeren.</w:t>
      </w:r>
      <w:r w:rsidR="00D2632D">
        <w:t xml:space="preserve"> </w:t>
      </w:r>
      <w:r w:rsidR="007B5E00">
        <w:t>K</w:t>
      </w:r>
      <w:r w:rsidR="00D2632D">
        <w:t>onservering, lån og forvaltning</w:t>
      </w:r>
      <w:r w:rsidR="007B5E00">
        <w:t xml:space="preserve"> gjenstår</w:t>
      </w:r>
      <w:r w:rsidR="00D2632D">
        <w:t>. Alle museene har levert et utvalg gjenstandsposter som skal brukes i testing</w:t>
      </w:r>
      <w:r w:rsidR="003C1564">
        <w:t xml:space="preserve">, og arbeidet med migrering </w:t>
      </w:r>
      <w:r w:rsidR="001D73E4">
        <w:t xml:space="preserve">av aksesjon og fellesopplysninger er klart. </w:t>
      </w:r>
    </w:p>
    <w:p w14:paraId="1E4B530A" w14:textId="4031EC6E" w:rsidR="009E2BE3" w:rsidRDefault="00526B1C" w:rsidP="00AA6D20">
      <w:pPr>
        <w:pStyle w:val="Georgia11spacing10after"/>
      </w:pPr>
      <w:r>
        <w:t xml:space="preserve">Arbeidet med å fullføre </w:t>
      </w:r>
      <w:r w:rsidR="00333E6C">
        <w:t xml:space="preserve">etnografi pågikk </w:t>
      </w:r>
      <w:r w:rsidR="00A23A3F">
        <w:t xml:space="preserve">til og med </w:t>
      </w:r>
      <w:r w:rsidR="00333E6C">
        <w:t>februar 2023</w:t>
      </w:r>
      <w:r w:rsidR="009415AF">
        <w:t>, og en siste oppdatering av funksjonalitet og grensesnitt ble gjort en uke i juni</w:t>
      </w:r>
      <w:r w:rsidR="00147D10">
        <w:t>.</w:t>
      </w:r>
      <w:r w:rsidR="000F2444">
        <w:t xml:space="preserve"> </w:t>
      </w:r>
      <w:r w:rsidR="007B5E00">
        <w:t xml:space="preserve"> </w:t>
      </w:r>
      <w:r w:rsidR="00147D10">
        <w:t xml:space="preserve">Det </w:t>
      </w:r>
      <w:r w:rsidR="005464C4">
        <w:t xml:space="preserve">var i 2022 </w:t>
      </w:r>
      <w:r w:rsidR="00D2632D">
        <w:t xml:space="preserve">utfordringer </w:t>
      </w:r>
      <w:r w:rsidR="00F03CB8">
        <w:t>med å få nok kapasitet til programmering av grensesnittene</w:t>
      </w:r>
      <w:r w:rsidR="00D2632D">
        <w:t xml:space="preserve"> (én person sa opp høsten 2022)</w:t>
      </w:r>
      <w:r w:rsidR="00A23A3F">
        <w:t xml:space="preserve"> og etterslep som følge av noen forsinkelser under pandemien.</w:t>
      </w:r>
      <w:r w:rsidR="00AC7E90">
        <w:t xml:space="preserve"> </w:t>
      </w:r>
      <w:r w:rsidR="00D2632D">
        <w:t>IT-avdelingen</w:t>
      </w:r>
      <w:r w:rsidR="00AC7E90">
        <w:t xml:space="preserve"> </w:t>
      </w:r>
      <w:r w:rsidR="00D2632D">
        <w:t xml:space="preserve">ved UiO </w:t>
      </w:r>
      <w:r w:rsidR="005464C4">
        <w:t xml:space="preserve">har tatt igjen </w:t>
      </w:r>
      <w:r w:rsidR="00A23A3F">
        <w:t>etterslepet</w:t>
      </w:r>
      <w:r w:rsidR="005464C4">
        <w:t>,</w:t>
      </w:r>
      <w:r w:rsidR="00A23A3F">
        <w:t xml:space="preserve"> og har økt kapasiteten på utviklersiden</w:t>
      </w:r>
      <w:r w:rsidR="00147D10">
        <w:t xml:space="preserve">. </w:t>
      </w:r>
      <w:r w:rsidR="005464C4">
        <w:t>A</w:t>
      </w:r>
      <w:r w:rsidR="009E2BE3">
        <w:t xml:space="preserve">rbeidet med etnografi </w:t>
      </w:r>
      <w:r>
        <w:t xml:space="preserve">og numismatikk </w:t>
      </w:r>
      <w:r w:rsidR="005464C4">
        <w:t xml:space="preserve">er i </w:t>
      </w:r>
      <w:r>
        <w:t xml:space="preserve">en driftsfase der det er </w:t>
      </w:r>
      <w:r w:rsidR="001B3C24">
        <w:t>månedlige møter for å følge opp tilbakeme</w:t>
      </w:r>
      <w:r>
        <w:t>l</w:t>
      </w:r>
      <w:r w:rsidR="001B3C24">
        <w:t xml:space="preserve">dinger fra brukerne. </w:t>
      </w:r>
    </w:p>
    <w:p w14:paraId="4ABD6AAB" w14:textId="77634805" w:rsidR="00147D10" w:rsidRDefault="004F2C0A" w:rsidP="00AA6D20">
      <w:pPr>
        <w:pStyle w:val="Georgia11spacing10after"/>
      </w:pPr>
      <w:r>
        <w:t xml:space="preserve">Oppfølging av arbeidet med arkeologi skjer i </w:t>
      </w:r>
      <w:r w:rsidR="00D2632D">
        <w:t xml:space="preserve">ukentlige møter i brukergruppa og månedlige møter i samarbeidsgruppa. </w:t>
      </w:r>
      <w:r w:rsidR="00B0181B">
        <w:t xml:space="preserve">De faste møtene er på Zoom, men </w:t>
      </w:r>
      <w:r w:rsidR="00333E6C">
        <w:t>19</w:t>
      </w:r>
      <w:r w:rsidR="009E2BE3">
        <w:t xml:space="preserve">. </w:t>
      </w:r>
      <w:r w:rsidR="00333E6C">
        <w:t xml:space="preserve">januar </w:t>
      </w:r>
      <w:r w:rsidR="007B5E00">
        <w:t xml:space="preserve">og 25. mai </w:t>
      </w:r>
      <w:r w:rsidR="00C243D8">
        <w:t>var</w:t>
      </w:r>
      <w:r w:rsidR="007B5E00">
        <w:t xml:space="preserve"> </w:t>
      </w:r>
      <w:r w:rsidR="009E2BE3">
        <w:t>det seminar i Oslo</w:t>
      </w:r>
      <w:r w:rsidR="00333E6C">
        <w:t>. Fysiske møter vil være så få som mulig også i resten av året</w:t>
      </w:r>
      <w:r w:rsidR="00147D10">
        <w:t>, slik styringsgruppen anbefalte på møte</w:t>
      </w:r>
      <w:r w:rsidR="00C243D8">
        <w:t xml:space="preserve"> h;sten 2022</w:t>
      </w:r>
      <w:r w:rsidR="00147D10">
        <w:t>.</w:t>
      </w:r>
    </w:p>
    <w:p w14:paraId="5FB1F943" w14:textId="14D2EAFA" w:rsidR="00F03CB8" w:rsidRDefault="007B5E00" w:rsidP="00AA6D20">
      <w:pPr>
        <w:pStyle w:val="Georgia11spacing10after"/>
      </w:pPr>
      <w:r>
        <w:t>A</w:t>
      </w:r>
      <w:r w:rsidR="00F03CB8">
        <w:t xml:space="preserve">rbeidet med design av grensesnitt </w:t>
      </w:r>
      <w:r>
        <w:t xml:space="preserve">og migrering er kommet så langt </w:t>
      </w:r>
      <w:r w:rsidR="00F03CB8">
        <w:t>før sommeren</w:t>
      </w:r>
      <w:r>
        <w:t xml:space="preserve"> at </w:t>
      </w:r>
      <w:r w:rsidR="00F03CB8">
        <w:t xml:space="preserve">kan en regne med at prosjektet ferdigstilles som planlagt. </w:t>
      </w:r>
      <w:r w:rsidR="00D2632D">
        <w:t xml:space="preserve">Det er </w:t>
      </w:r>
      <w:r>
        <w:t xml:space="preserve">likevel </w:t>
      </w:r>
      <w:r w:rsidR="00D2632D">
        <w:t>fortsatt noen r</w:t>
      </w:r>
      <w:r w:rsidR="00F03CB8">
        <w:t xml:space="preserve">isikofaktorer </w:t>
      </w:r>
      <w:r w:rsidR="00D2632D">
        <w:t>de</w:t>
      </w:r>
      <w:r w:rsidR="00A23A3F">
        <w:t>t</w:t>
      </w:r>
      <w:r w:rsidR="00D2632D">
        <w:t xml:space="preserve"> er viktig å peke på: fortsatt</w:t>
      </w:r>
      <w:r w:rsidR="00F03CB8">
        <w:t xml:space="preserve"> tilstrekkelig tilgang på utviklerkapasitet, uventede utfordringer ved datamigreringen</w:t>
      </w:r>
      <w:r w:rsidR="00A23A3F">
        <w:t xml:space="preserve">, og at ønske om ny/utvidet funksjonalitet ikke må komme i veien </w:t>
      </w:r>
      <w:r w:rsidR="003004D9">
        <w:t xml:space="preserve">for </w:t>
      </w:r>
      <w:r w:rsidR="00A23A3F">
        <w:t>det planlagte arbeidet, slik det er beskrevet i den opprinnelige prosjektplanen</w:t>
      </w:r>
      <w:r>
        <w:t>.</w:t>
      </w:r>
    </w:p>
    <w:p w14:paraId="49B462B2" w14:textId="76961B31" w:rsidR="00A8211F" w:rsidRDefault="00A8211F" w:rsidP="00AA6D20">
      <w:pPr>
        <w:pStyle w:val="Georgia11spacing10after"/>
      </w:pPr>
      <w:r>
        <w:t>Arkeologibasen vil ha langt flere brukere og brukere med varierende kvalifikasjoner, slik at det er behov for å planlegge implementering av den nye løsningen med kurs, manualer og brukerstøtte. Erfaringer tilsier at en hoveddel kan være felles for alle museene</w:t>
      </w:r>
      <w:r w:rsidR="00A23A3F">
        <w:t>,</w:t>
      </w:r>
      <w:r>
        <w:t xml:space="preserve"> men der museenes praksis er ulik vil det være behov for tekster som beskriver praksis ved hvert museum.</w:t>
      </w:r>
      <w:r w:rsidR="003004D9">
        <w:t xml:space="preserve"> Det m</w:t>
      </w:r>
      <w:r w:rsidR="00F70F11">
        <w:t>å</w:t>
      </w:r>
      <w:r w:rsidR="003004D9">
        <w:t xml:space="preserve"> ogs</w:t>
      </w:r>
      <w:r w:rsidR="00F70F11">
        <w:t>å</w:t>
      </w:r>
      <w:r w:rsidR="003004D9">
        <w:t xml:space="preserve"> settes av tilstrekkelig tid til testing </w:t>
      </w:r>
      <w:r w:rsidR="00DF2829">
        <w:t xml:space="preserve">i </w:t>
      </w:r>
      <w:r w:rsidR="003004D9" w:rsidRPr="003004D9">
        <w:t>h</w:t>
      </w:r>
      <w:r w:rsidR="003004D9">
        <w:t>øst.</w:t>
      </w:r>
    </w:p>
    <w:p w14:paraId="36E7D144" w14:textId="4C7F0688" w:rsidR="00F70F11" w:rsidRPr="003004D9" w:rsidRDefault="00F70F11" w:rsidP="00AA6D20">
      <w:pPr>
        <w:pStyle w:val="Georgia11spacing10after"/>
      </w:pPr>
      <w:r>
        <w:t xml:space="preserve">Arbeidet i gruppene fungerer godt. </w:t>
      </w:r>
      <w:r w:rsidR="0075765E" w:rsidRPr="0075765E">
        <w:t xml:space="preserve">Fra mai 2023 har Janne Oppvang (UMAK) og Margrete Simonsen (KHM) </w:t>
      </w:r>
      <w:r w:rsidR="005267A7">
        <w:t xml:space="preserve">gått inn </w:t>
      </w:r>
      <w:r w:rsidR="00CE558A">
        <w:t xml:space="preserve">som </w:t>
      </w:r>
      <w:r w:rsidR="005267A7">
        <w:t>representanter for sine museer i samarbeidsgrupp</w:t>
      </w:r>
      <w:r w:rsidR="00817A29">
        <w:t>en.</w:t>
      </w:r>
      <w:r w:rsidR="0075765E" w:rsidRPr="0075765E">
        <w:t>.</w:t>
      </w:r>
    </w:p>
    <w:p w14:paraId="283B1AF6" w14:textId="6E512DEB" w:rsidR="00F03CB8" w:rsidRDefault="00B322B6" w:rsidP="00AA6D20">
      <w:pPr>
        <w:pStyle w:val="Georgia11spacing10after"/>
      </w:pPr>
      <w:r>
        <w:rPr>
          <w:b/>
        </w:rPr>
        <w:lastRenderedPageBreak/>
        <w:t>2023/2</w:t>
      </w:r>
      <w:r w:rsidR="0025535E" w:rsidRPr="0025535E">
        <w:rPr>
          <w:b/>
        </w:rPr>
        <w:t xml:space="preserve"> Orienteringssak</w:t>
      </w:r>
      <w:r w:rsidR="0025535E">
        <w:t xml:space="preserve"> – </w:t>
      </w:r>
      <w:r w:rsidR="002D5F9F">
        <w:rPr>
          <w:lang/>
        </w:rPr>
        <w:t>Tilgjengeliggjøring av publiserte</w:t>
      </w:r>
      <w:r w:rsidR="00D72BE1">
        <w:rPr>
          <w:lang/>
        </w:rPr>
        <w:t xml:space="preserve"> data (om gjenstander)</w:t>
      </w:r>
      <w:r w:rsidR="002D5F9F">
        <w:rPr>
          <w:lang/>
        </w:rPr>
        <w:t xml:space="preserve"> gjennom dataeksport og APIer</w:t>
      </w:r>
      <w:r w:rsidR="00D72BE1">
        <w:rPr>
          <w:lang/>
        </w:rPr>
        <w:t>:</w:t>
      </w:r>
      <w:r w:rsidR="002D5F9F">
        <w:rPr>
          <w:lang/>
        </w:rPr>
        <w:t xml:space="preserve"> </w:t>
      </w:r>
      <w:r>
        <w:t>Unimus.no fått ny design</w:t>
      </w:r>
      <w:r w:rsidR="002D5F9F">
        <w:rPr>
          <w:lang/>
        </w:rPr>
        <w:t xml:space="preserve"> og</w:t>
      </w:r>
      <w:r w:rsidR="009E4152" w:rsidRPr="009E4152">
        <w:t xml:space="preserve"> </w:t>
      </w:r>
      <w:r w:rsidR="002D5F9F">
        <w:rPr>
          <w:lang/>
        </w:rPr>
        <w:t>Unimusportalen</w:t>
      </w:r>
      <w:r>
        <w:t xml:space="preserve"> </w:t>
      </w:r>
      <w:r w:rsidR="009E4152">
        <w:t xml:space="preserve">med alle museenes kulturhistoriske samlinger </w:t>
      </w:r>
      <w:r>
        <w:t xml:space="preserve">er oppdatert. Oppdatering av </w:t>
      </w:r>
      <w:r w:rsidR="00D72BE1">
        <w:rPr>
          <w:lang/>
        </w:rPr>
        <w:t xml:space="preserve">ny </w:t>
      </w:r>
      <w:r w:rsidR="002D5F9F">
        <w:rPr>
          <w:lang/>
        </w:rPr>
        <w:t>eksport/</w:t>
      </w:r>
      <w:r>
        <w:t xml:space="preserve">API for etnografi </w:t>
      </w:r>
      <w:r w:rsidR="00C56966">
        <w:t>forventes</w:t>
      </w:r>
      <w:r>
        <w:t xml:space="preserve"> </w:t>
      </w:r>
      <w:r w:rsidR="007B5E00">
        <w:t>tidlig i høst</w:t>
      </w:r>
      <w:r>
        <w:t>.</w:t>
      </w:r>
      <w:r w:rsidR="00AD66EA">
        <w:t xml:space="preserve"> AM, UM, </w:t>
      </w:r>
      <w:r w:rsidR="00854A60">
        <w:t xml:space="preserve">og </w:t>
      </w:r>
      <w:r w:rsidR="00AD66EA">
        <w:t xml:space="preserve">KHM </w:t>
      </w:r>
      <w:r w:rsidR="00854A60">
        <w:t>har publisert samlinger på DigitaltMuseum og TMU vil publisere på DigitaltMus</w:t>
      </w:r>
      <w:r w:rsidR="005A5E2D">
        <w:t>eu</w:t>
      </w:r>
      <w:r w:rsidR="00854A60">
        <w:t xml:space="preserve">m senere i år. KHM har også publisert sin arkeologiske samling på </w:t>
      </w:r>
      <w:r w:rsidR="00540B58">
        <w:t xml:space="preserve">den europeiske </w:t>
      </w:r>
      <w:r w:rsidR="00854A60">
        <w:t xml:space="preserve">ARIADNE </w:t>
      </w:r>
      <w:r w:rsidR="00540B58">
        <w:t>Research Infrastructure.</w:t>
      </w:r>
      <w:r w:rsidR="00871972">
        <w:t xml:space="preserve"> De</w:t>
      </w:r>
      <w:r w:rsidR="00C35924">
        <w:t>t</w:t>
      </w:r>
      <w:r w:rsidR="00871972">
        <w:t xml:space="preserve"> åpne API’ene, </w:t>
      </w:r>
      <w:r w:rsidR="00C35924">
        <w:t xml:space="preserve">den fritt tilgjengelige datadumpen og publisering på de nevnte nettportalene er tiltak som bringer dataene i UniMus.kultur-samarbeidet nærmere </w:t>
      </w:r>
      <w:r w:rsidR="0093420F">
        <w:t xml:space="preserve">målene om at data skal være </w:t>
      </w:r>
      <w:r w:rsidR="00C35924">
        <w:t>FAI</w:t>
      </w:r>
      <w:r w:rsidR="0093420F">
        <w:t xml:space="preserve">R (Findable, Accessible, Interoperable, Reuseable). </w:t>
      </w:r>
    </w:p>
    <w:p w14:paraId="7E86101A" w14:textId="3BEE4925" w:rsidR="00B322B6" w:rsidRDefault="00D90722" w:rsidP="00AA6D20">
      <w:pPr>
        <w:pStyle w:val="Georgia11spacing10after"/>
      </w:pPr>
      <w:r>
        <w:rPr>
          <w:b/>
        </w:rPr>
        <w:t>2023</w:t>
      </w:r>
      <w:r w:rsidR="00B322B6">
        <w:rPr>
          <w:b/>
        </w:rPr>
        <w:t>/3</w:t>
      </w:r>
      <w:r w:rsidR="0025535E" w:rsidRPr="0025535E">
        <w:rPr>
          <w:b/>
        </w:rPr>
        <w:t xml:space="preserve"> Orienteringssak</w:t>
      </w:r>
      <w:r w:rsidR="0025535E">
        <w:t xml:space="preserve"> - Status for ADED. </w:t>
      </w:r>
      <w:r w:rsidR="007B5E00">
        <w:t xml:space="preserve">KHM og innkjøpsavdelingen ved UiO hadde møte </w:t>
      </w:r>
      <w:r w:rsidR="009E5397">
        <w:t xml:space="preserve">med GeoData om </w:t>
      </w:r>
      <w:r w:rsidR="007B5E00">
        <w:t xml:space="preserve">mangler i leveransen. Geodata utbedrer manglene som ble påpekt, og det ble avtalt at arbeidet ferdigstilles til 1. oktober 2023. </w:t>
      </w:r>
      <w:r w:rsidR="00C90D1B">
        <w:t xml:space="preserve">et av punktene gjelder fri nedlasting av data, </w:t>
      </w:r>
      <w:r w:rsidR="003D2B93">
        <w:t xml:space="preserve">som vil </w:t>
      </w:r>
      <w:r w:rsidR="00A14E82">
        <w:t>bidra til</w:t>
      </w:r>
      <w:r w:rsidR="003D2B93">
        <w:t xml:space="preserve"> at ADED</w:t>
      </w:r>
      <w:r w:rsidR="00A14E82">
        <w:t>s</w:t>
      </w:r>
      <w:r w:rsidR="003D2B93">
        <w:t xml:space="preserve"> </w:t>
      </w:r>
      <w:r w:rsidR="00A14E82">
        <w:t xml:space="preserve">data </w:t>
      </w:r>
      <w:r w:rsidR="003D2B93">
        <w:t xml:space="preserve">blir </w:t>
      </w:r>
      <w:r w:rsidR="00A14E82">
        <w:t xml:space="preserve">mer </w:t>
      </w:r>
      <w:r w:rsidR="003D2B93">
        <w:t xml:space="preserve">FAIR. </w:t>
      </w:r>
      <w:r w:rsidR="003D2B93">
        <w:br/>
      </w:r>
      <w:r w:rsidR="007B5E00">
        <w:t xml:space="preserve">Siste utbetaling til Geodata utsettes til leveransen er testet og godkjent. </w:t>
      </w:r>
      <w:r w:rsidR="00B322B6">
        <w:t xml:space="preserve">KHM arbeider </w:t>
      </w:r>
      <w:r w:rsidR="00112CF3">
        <w:t>fortsatt</w:t>
      </w:r>
      <w:r w:rsidR="007B5E00">
        <w:t xml:space="preserve"> </w:t>
      </w:r>
      <w:r w:rsidR="00B322B6">
        <w:t>for å redusere ADEDs driftskostnader.</w:t>
      </w:r>
      <w:r w:rsidR="00C90D1B">
        <w:t xml:space="preserve"> </w:t>
      </w:r>
    </w:p>
    <w:p w14:paraId="7824B33F" w14:textId="4A777863" w:rsidR="00AA6D20" w:rsidRDefault="00D90722" w:rsidP="00AA6D20">
      <w:pPr>
        <w:pStyle w:val="Georgia11spacing10after"/>
        <w:rPr>
          <w:b/>
        </w:rPr>
      </w:pPr>
      <w:r>
        <w:rPr>
          <w:b/>
        </w:rPr>
        <w:t>2023</w:t>
      </w:r>
      <w:r w:rsidR="00B322B6">
        <w:rPr>
          <w:b/>
        </w:rPr>
        <w:t>/4</w:t>
      </w:r>
      <w:r w:rsidR="001F217B">
        <w:rPr>
          <w:b/>
        </w:rPr>
        <w:t xml:space="preserve"> </w:t>
      </w:r>
      <w:r w:rsidR="00B322B6">
        <w:rPr>
          <w:b/>
        </w:rPr>
        <w:t xml:space="preserve">Drøftingssak </w:t>
      </w:r>
      <w:r w:rsidR="00C4343B">
        <w:t xml:space="preserve">– </w:t>
      </w:r>
      <w:r w:rsidR="00B322B6">
        <w:t xml:space="preserve">Forslag til tekst for samarbeid </w:t>
      </w:r>
      <w:r w:rsidR="00780903">
        <w:t xml:space="preserve">og prosjektplan med budsjett for </w:t>
      </w:r>
      <w:r w:rsidR="00B322B6">
        <w:t>nest</w:t>
      </w:r>
      <w:r w:rsidR="00F03CB8">
        <w:t>e</w:t>
      </w:r>
      <w:r w:rsidR="00B322B6">
        <w:t xml:space="preserve"> treårsperiode er vedlagt. </w:t>
      </w:r>
      <w:r w:rsidR="0047789F">
        <w:t xml:space="preserve">Det foreslåtte budsjettet er justert </w:t>
      </w:r>
      <w:r w:rsidR="006F2329">
        <w:t xml:space="preserve">og avrundet til nærmeste 100’ </w:t>
      </w:r>
      <w:r w:rsidR="0047789F">
        <w:t xml:space="preserve">i henhold til endring i SSBs konsumprisindeks for januar 2020 – </w:t>
      </w:r>
      <w:r w:rsidR="00486BE7">
        <w:t>mai</w:t>
      </w:r>
      <w:r w:rsidR="00486BE7">
        <w:t xml:space="preserve"> </w:t>
      </w:r>
      <w:r w:rsidR="0047789F">
        <w:t>202</w:t>
      </w:r>
      <w:r w:rsidR="00486BE7">
        <w:t>3</w:t>
      </w:r>
      <w:r w:rsidR="0047789F">
        <w:t xml:space="preserve">. </w:t>
      </w:r>
      <w:r w:rsidR="006F2329">
        <w:t xml:space="preserve">Det kan være nødvendig med endringer av driftsbudsjettet når </w:t>
      </w:r>
      <w:r w:rsidR="000F2444">
        <w:t xml:space="preserve">ny løsning for de naturhistoriske museene </w:t>
      </w:r>
      <w:r w:rsidR="008106EC">
        <w:t>bli</w:t>
      </w:r>
      <w:r w:rsidR="006F2329">
        <w:t>r implementert</w:t>
      </w:r>
      <w:r w:rsidR="008106EC">
        <w:t>, men det er ikke kjent når det kan bli.</w:t>
      </w:r>
      <w:r w:rsidR="000F2444">
        <w:t>.</w:t>
      </w:r>
    </w:p>
    <w:p w14:paraId="32FD7731" w14:textId="77777777" w:rsidR="00C4343B" w:rsidRDefault="00D90722" w:rsidP="00C4343B">
      <w:pPr>
        <w:pStyle w:val="Georgia11spacing10after"/>
      </w:pPr>
      <w:r>
        <w:rPr>
          <w:b/>
        </w:rPr>
        <w:t>2023/5</w:t>
      </w:r>
      <w:r w:rsidR="00C4343B">
        <w:rPr>
          <w:b/>
        </w:rPr>
        <w:t xml:space="preserve"> Eventuelt</w:t>
      </w:r>
    </w:p>
    <w:p w14:paraId="438A0CCD" w14:textId="77777777" w:rsidR="000F4857" w:rsidRDefault="000F4857" w:rsidP="00AA6D20">
      <w:pPr>
        <w:pStyle w:val="Georgia11spacing10after"/>
      </w:pPr>
    </w:p>
    <w:p w14:paraId="53A81532" w14:textId="0B1F88F1" w:rsidR="00AA0816" w:rsidRDefault="000F4857" w:rsidP="00AA6D20">
      <w:pPr>
        <w:pStyle w:val="Georgia11spacing10after"/>
      </w:pPr>
      <w:r>
        <w:t xml:space="preserve">Vedlegg: </w:t>
      </w:r>
      <w:r w:rsidR="00AA0816">
        <w:tab/>
        <w:t>Samarbeidsavtale</w:t>
      </w:r>
      <w:r w:rsidR="00C511AE">
        <w:t xml:space="preserve"> UniMus:Kultur</w:t>
      </w:r>
      <w:r w:rsidR="00AA0816">
        <w:br/>
      </w:r>
      <w:r w:rsidR="00AA0816">
        <w:tab/>
      </w:r>
      <w:r w:rsidR="00AA0816">
        <w:tab/>
        <w:t>Prosjekt</w:t>
      </w:r>
      <w:r w:rsidR="001F34DF">
        <w:t xml:space="preserve">plan </w:t>
      </w:r>
      <w:r w:rsidR="00C511AE">
        <w:t xml:space="preserve">med </w:t>
      </w:r>
      <w:r w:rsidR="00850187">
        <w:t>budsjett</w:t>
      </w:r>
      <w:r w:rsidR="00AA0816">
        <w:br/>
      </w:r>
      <w:r w:rsidR="00AA0816">
        <w:tab/>
      </w:r>
      <w:r w:rsidR="00AA0816">
        <w:tab/>
      </w:r>
      <w:r w:rsidR="00C511AE">
        <w:t>Prosjektplan kommentarer</w:t>
      </w:r>
    </w:p>
    <w:sectPr w:rsidR="00AA0816" w:rsidSect="00492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2FC3" w14:textId="77777777" w:rsidR="00F048B3" w:rsidRDefault="00F048B3" w:rsidP="006F2626">
      <w:pPr>
        <w:spacing w:after="0" w:line="240" w:lineRule="auto"/>
      </w:pPr>
      <w:r>
        <w:separator/>
      </w:r>
    </w:p>
  </w:endnote>
  <w:endnote w:type="continuationSeparator" w:id="0">
    <w:p w14:paraId="22099A3A" w14:textId="77777777" w:rsidR="00F048B3" w:rsidRDefault="00F048B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EE6" w14:textId="77777777" w:rsidR="00881B2A" w:rsidRDefault="0088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4C7" w14:textId="77777777" w:rsidR="007B5CA1" w:rsidRPr="004416D1" w:rsidRDefault="007B5CA1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7B5CA1" w:rsidRPr="00296BD0" w14:paraId="168186D4" w14:textId="77777777" w:rsidTr="00326DE7">
      <w:trPr>
        <w:trHeight w:hRule="exact" w:val="1219"/>
      </w:trPr>
      <w:tc>
        <w:tcPr>
          <w:tcW w:w="3614" w:type="dxa"/>
        </w:tcPr>
        <w:p w14:paraId="61CC5C5E" w14:textId="77777777" w:rsidR="007B5CA1" w:rsidRDefault="00C40475" w:rsidP="00966C18">
          <w:pPr>
            <w:pStyle w:val="Georgia9BoldBunntekst"/>
          </w:pPr>
          <w:bookmarkStart w:id="8" w:name="ADMBETEGNELSE"/>
          <w:r>
            <w:t>Seksjon for samlingsforvaltning</w:t>
          </w:r>
          <w:bookmarkEnd w:id="8"/>
        </w:p>
        <w:p w14:paraId="780069EC" w14:textId="77777777" w:rsidR="007B5CA1" w:rsidRPr="00296BD0" w:rsidRDefault="007B5CA1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9" w:name="ADMBESØKSADRESSE"/>
          <w:r w:rsidR="00C40475">
            <w:t>Frederiks gate 2</w:t>
          </w:r>
          <w:bookmarkEnd w:id="9"/>
        </w:p>
      </w:tc>
      <w:tc>
        <w:tcPr>
          <w:tcW w:w="3615" w:type="dxa"/>
          <w:tcMar>
            <w:left w:w="85" w:type="dxa"/>
          </w:tcMar>
        </w:tcPr>
        <w:p w14:paraId="42EC7287" w14:textId="77777777" w:rsidR="007B5CA1" w:rsidRPr="00296BD0" w:rsidRDefault="007B5CA1" w:rsidP="00FB462F">
          <w:pPr>
            <w:pStyle w:val="Georigia9Bunntekst"/>
          </w:pPr>
          <w:r w:rsidRPr="00296BD0">
            <w:t xml:space="preserve">Telefon: </w:t>
          </w:r>
          <w:bookmarkStart w:id="10" w:name="ADMTELEFON"/>
          <w:r w:rsidR="00C40475">
            <w:t>22 85 19 00</w:t>
          </w:r>
          <w:bookmarkEnd w:id="10"/>
        </w:p>
        <w:p w14:paraId="03F27F30" w14:textId="77777777" w:rsidR="007B5CA1" w:rsidRPr="00296BD0" w:rsidRDefault="007B5CA1" w:rsidP="00FB462F">
          <w:pPr>
            <w:pStyle w:val="Georigia9Bunntekst"/>
          </w:pPr>
          <w:r w:rsidRPr="00296BD0">
            <w:t xml:space="preserve">Telefaks: </w:t>
          </w:r>
          <w:bookmarkStart w:id="11" w:name="ADMTELEFAKS"/>
          <w:r w:rsidR="00C40475">
            <w:t>22 85 19 38</w:t>
          </w:r>
          <w:bookmarkEnd w:id="11"/>
        </w:p>
        <w:p w14:paraId="0905F543" w14:textId="77777777" w:rsidR="007B5CA1" w:rsidRPr="00296BD0" w:rsidRDefault="00C40475" w:rsidP="00FB462F">
          <w:pPr>
            <w:pStyle w:val="Georigia9Bunntekst"/>
          </w:pPr>
          <w:bookmarkStart w:id="12" w:name="ADMEMAILADRESSE"/>
          <w:r>
            <w:t>postmottak@khm.uio.no</w:t>
          </w:r>
          <w:bookmarkEnd w:id="12"/>
        </w:p>
        <w:p w14:paraId="449EADE2" w14:textId="77777777" w:rsidR="007B5CA1" w:rsidRPr="00296BD0" w:rsidRDefault="00C40475" w:rsidP="00FB462F">
          <w:pPr>
            <w:pStyle w:val="Georigia9Bunntekst"/>
          </w:pPr>
          <w:bookmarkStart w:id="13" w:name="ADMPOSTGIRO"/>
          <w:r>
            <w:t>http://www.khm.uio.no/</w:t>
          </w:r>
          <w:bookmarkEnd w:id="13"/>
        </w:p>
      </w:tc>
    </w:tr>
  </w:tbl>
  <w:p w14:paraId="021E30B0" w14:textId="77777777" w:rsidR="007B5CA1" w:rsidRPr="00296BD0" w:rsidRDefault="00A73EC4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2D02A4A5" wp14:editId="59731DD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84D7" w14:textId="77777777" w:rsidR="00F048B3" w:rsidRDefault="00F048B3" w:rsidP="006F2626">
      <w:pPr>
        <w:spacing w:after="0" w:line="240" w:lineRule="auto"/>
      </w:pPr>
      <w:r>
        <w:separator/>
      </w:r>
    </w:p>
  </w:footnote>
  <w:footnote w:type="continuationSeparator" w:id="0">
    <w:p w14:paraId="3AB5A119" w14:textId="77777777" w:rsidR="00F048B3" w:rsidRDefault="00F048B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01AB" w14:textId="77777777" w:rsidR="00881B2A" w:rsidRDefault="0088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EBAD" w14:textId="77777777" w:rsidR="007B5CA1" w:rsidRPr="001F3708" w:rsidRDefault="00A73EC4" w:rsidP="001F3708">
    <w:pPr>
      <w:pStyle w:val="Header"/>
      <w:tabs>
        <w:tab w:val="clear" w:pos="4536"/>
        <w:tab w:val="clear" w:pos="9072"/>
        <w:tab w:val="right" w:pos="9639"/>
      </w:tabs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513B1EA4" wp14:editId="6413500B">
          <wp:simplePos x="0" y="0"/>
          <wp:positionH relativeFrom="page">
            <wp:posOffset>702310</wp:posOffset>
          </wp:positionH>
          <wp:positionV relativeFrom="page">
            <wp:posOffset>424815</wp:posOffset>
          </wp:positionV>
          <wp:extent cx="561340" cy="182880"/>
          <wp:effectExtent l="0" t="0" r="0" b="7620"/>
          <wp:wrapNone/>
          <wp:docPr id="13" name="Picture 9" descr="UiO_KHM_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iO_KHM_fr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708" w:rsidRPr="001F3708">
      <w:rPr>
        <w:rFonts w:ascii="Georgia" w:hAnsi="Georgia"/>
      </w:rPr>
      <w:tab/>
    </w:r>
    <w:r w:rsidR="001F3708" w:rsidRPr="001F3708">
      <w:rPr>
        <w:rFonts w:ascii="Georgia" w:hAnsi="Georgia"/>
      </w:rPr>
      <w:fldChar w:fldCharType="begin"/>
    </w:r>
    <w:r w:rsidR="001F3708" w:rsidRPr="001F3708">
      <w:rPr>
        <w:rFonts w:ascii="Georgia" w:hAnsi="Georgia"/>
      </w:rPr>
      <w:instrText xml:space="preserve"> PAGE   \* MERGEFORMAT </w:instrText>
    </w:r>
    <w:r w:rsidR="001F3708" w:rsidRPr="001F3708">
      <w:rPr>
        <w:rFonts w:ascii="Georgia" w:hAnsi="Georgia"/>
      </w:rPr>
      <w:fldChar w:fldCharType="separate"/>
    </w:r>
    <w:r w:rsidR="00B322B6">
      <w:rPr>
        <w:rFonts w:ascii="Georgia" w:hAnsi="Georgia"/>
        <w:noProof/>
      </w:rPr>
      <w:t>2</w:t>
    </w:r>
    <w:r w:rsidR="001F3708" w:rsidRPr="001F3708">
      <w:rPr>
        <w:rFonts w:ascii="Georgia" w:hAnsi="Georgi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8"/>
      <w:gridCol w:w="1096"/>
    </w:tblGrid>
    <w:tr w:rsidR="00AA6D20" w:rsidRPr="00CB1F83" w14:paraId="6014BC5A" w14:textId="77777777" w:rsidTr="00AA6D20">
      <w:tc>
        <w:tcPr>
          <w:tcW w:w="7791" w:type="dxa"/>
        </w:tcPr>
        <w:p w14:paraId="4BF05303" w14:textId="77777777" w:rsidR="00AA6D20" w:rsidRPr="00CB1F83" w:rsidRDefault="00C40475" w:rsidP="00340EA5">
          <w:pPr>
            <w:pStyle w:val="Topptekstlinje1"/>
          </w:pPr>
          <w:bookmarkStart w:id="6" w:name="ADMBETEGNELSE_2R"/>
          <w:r>
            <w:t>Kulturhistorisk museum</w:t>
          </w:r>
          <w:bookmarkEnd w:id="6"/>
          <w:r w:rsidR="00A73EC4">
            <w:rPr>
              <w:noProof/>
              <w:lang w:eastAsia="nb-NO"/>
            </w:rPr>
            <mc:AlternateContent>
              <mc:Choice Requires="wpc">
                <w:drawing>
                  <wp:anchor distT="0" distB="0" distL="114300" distR="114300" simplePos="0" relativeHeight="251659776" behindDoc="0" locked="0" layoutInCell="1" allowOverlap="1" wp14:anchorId="53F2A75D" wp14:editId="1F0B6DCF">
                    <wp:simplePos x="0" y="0"/>
                    <wp:positionH relativeFrom="column">
                      <wp:posOffset>-636270</wp:posOffset>
                    </wp:positionH>
                    <wp:positionV relativeFrom="paragraph">
                      <wp:posOffset>13970</wp:posOffset>
                    </wp:positionV>
                    <wp:extent cx="561340" cy="182880"/>
                    <wp:effectExtent l="11430" t="4445" r="0" b="12700"/>
                    <wp:wrapNone/>
                    <wp:docPr id="12" name="Canvas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6670" y="22860"/>
                                <a:ext cx="147320" cy="146685"/>
                              </a:xfrm>
                              <a:custGeom>
                                <a:avLst/>
                                <a:gdLst>
                                  <a:gd name="T0" fmla="*/ 323 w 930"/>
                                  <a:gd name="T1" fmla="*/ 0 h 924"/>
                                  <a:gd name="T2" fmla="*/ 219 w 930"/>
                                  <a:gd name="T3" fmla="*/ 58 h 924"/>
                                  <a:gd name="T4" fmla="*/ 221 w 930"/>
                                  <a:gd name="T5" fmla="*/ 673 h 924"/>
                                  <a:gd name="T6" fmla="*/ 236 w 930"/>
                                  <a:gd name="T7" fmla="*/ 735 h 924"/>
                                  <a:gd name="T8" fmla="*/ 266 w 930"/>
                                  <a:gd name="T9" fmla="*/ 786 h 924"/>
                                  <a:gd name="T10" fmla="*/ 311 w 930"/>
                                  <a:gd name="T11" fmla="*/ 827 h 924"/>
                                  <a:gd name="T12" fmla="*/ 370 w 930"/>
                                  <a:gd name="T13" fmla="*/ 855 h 924"/>
                                  <a:gd name="T14" fmla="*/ 443 w 930"/>
                                  <a:gd name="T15" fmla="*/ 868 h 924"/>
                                  <a:gd name="T16" fmla="*/ 529 w 930"/>
                                  <a:gd name="T17" fmla="*/ 868 h 924"/>
                                  <a:gd name="T18" fmla="*/ 604 w 930"/>
                                  <a:gd name="T19" fmla="*/ 854 h 924"/>
                                  <a:gd name="T20" fmla="*/ 663 w 930"/>
                                  <a:gd name="T21" fmla="*/ 826 h 924"/>
                                  <a:gd name="T22" fmla="*/ 703 w 930"/>
                                  <a:gd name="T23" fmla="*/ 783 h 924"/>
                                  <a:gd name="T24" fmla="*/ 731 w 930"/>
                                  <a:gd name="T25" fmla="*/ 724 h 924"/>
                                  <a:gd name="T26" fmla="*/ 744 w 930"/>
                                  <a:gd name="T27" fmla="*/ 649 h 924"/>
                                  <a:gd name="T28" fmla="*/ 746 w 930"/>
                                  <a:gd name="T29" fmla="*/ 58 h 924"/>
                                  <a:gd name="T30" fmla="*/ 642 w 930"/>
                                  <a:gd name="T31" fmla="*/ 0 h 924"/>
                                  <a:gd name="T32" fmla="*/ 930 w 930"/>
                                  <a:gd name="T33" fmla="*/ 39 h 924"/>
                                  <a:gd name="T34" fmla="*/ 826 w 930"/>
                                  <a:gd name="T35" fmla="*/ 584 h 924"/>
                                  <a:gd name="T36" fmla="*/ 820 w 930"/>
                                  <a:gd name="T37" fmla="*/ 671 h 924"/>
                                  <a:gd name="T38" fmla="*/ 804 w 930"/>
                                  <a:gd name="T39" fmla="*/ 742 h 924"/>
                                  <a:gd name="T40" fmla="*/ 776 w 930"/>
                                  <a:gd name="T41" fmla="*/ 801 h 924"/>
                                  <a:gd name="T42" fmla="*/ 736 w 930"/>
                                  <a:gd name="T43" fmla="*/ 847 h 924"/>
                                  <a:gd name="T44" fmla="*/ 685 w 930"/>
                                  <a:gd name="T45" fmla="*/ 883 h 924"/>
                                  <a:gd name="T46" fmla="*/ 622 w 930"/>
                                  <a:gd name="T47" fmla="*/ 906 h 924"/>
                                  <a:gd name="T48" fmla="*/ 548 w 930"/>
                                  <a:gd name="T49" fmla="*/ 920 h 924"/>
                                  <a:gd name="T50" fmla="*/ 460 w 930"/>
                                  <a:gd name="T51" fmla="*/ 924 h 924"/>
                                  <a:gd name="T52" fmla="*/ 360 w 930"/>
                                  <a:gd name="T53" fmla="*/ 917 h 924"/>
                                  <a:gd name="T54" fmla="*/ 283 w 930"/>
                                  <a:gd name="T55" fmla="*/ 897 h 924"/>
                                  <a:gd name="T56" fmla="*/ 228 w 930"/>
                                  <a:gd name="T57" fmla="*/ 869 h 924"/>
                                  <a:gd name="T58" fmla="*/ 180 w 930"/>
                                  <a:gd name="T59" fmla="*/ 830 h 924"/>
                                  <a:gd name="T60" fmla="*/ 144 w 930"/>
                                  <a:gd name="T61" fmla="*/ 779 h 924"/>
                                  <a:gd name="T62" fmla="*/ 118 w 930"/>
                                  <a:gd name="T63" fmla="*/ 716 h 924"/>
                                  <a:gd name="T64" fmla="*/ 105 w 930"/>
                                  <a:gd name="T65" fmla="*/ 640 h 924"/>
                                  <a:gd name="T66" fmla="*/ 104 w 930"/>
                                  <a:gd name="T67" fmla="*/ 58 h 924"/>
                                  <a:gd name="T68" fmla="*/ 0 w 930"/>
                                  <a:gd name="T69" fmla="*/ 0 h 9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30" h="924">
                                    <a:moveTo>
                                      <a:pt x="0" y="0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3" y="39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39"/>
                                    </a:lnTo>
                                    <a:lnTo>
                                      <a:pt x="221" y="673"/>
                                    </a:lnTo>
                                    <a:lnTo>
                                      <a:pt x="226" y="705"/>
                                    </a:lnTo>
                                    <a:lnTo>
                                      <a:pt x="236" y="735"/>
                                    </a:lnTo>
                                    <a:lnTo>
                                      <a:pt x="249" y="762"/>
                                    </a:lnTo>
                                    <a:lnTo>
                                      <a:pt x="266" y="786"/>
                                    </a:lnTo>
                                    <a:lnTo>
                                      <a:pt x="286" y="809"/>
                                    </a:lnTo>
                                    <a:lnTo>
                                      <a:pt x="311" y="827"/>
                                    </a:lnTo>
                                    <a:lnTo>
                                      <a:pt x="339" y="843"/>
                                    </a:lnTo>
                                    <a:lnTo>
                                      <a:pt x="370" y="855"/>
                                    </a:lnTo>
                                    <a:lnTo>
                                      <a:pt x="404" y="863"/>
                                    </a:lnTo>
                                    <a:lnTo>
                                      <a:pt x="443" y="868"/>
                                    </a:lnTo>
                                    <a:lnTo>
                                      <a:pt x="485" y="870"/>
                                    </a:lnTo>
                                    <a:lnTo>
                                      <a:pt x="529" y="868"/>
                                    </a:lnTo>
                                    <a:lnTo>
                                      <a:pt x="568" y="862"/>
                                    </a:lnTo>
                                    <a:lnTo>
                                      <a:pt x="604" y="854"/>
                                    </a:lnTo>
                                    <a:lnTo>
                                      <a:pt x="635" y="842"/>
                                    </a:lnTo>
                                    <a:lnTo>
                                      <a:pt x="663" y="826"/>
                                    </a:lnTo>
                                    <a:lnTo>
                                      <a:pt x="685" y="807"/>
                                    </a:lnTo>
                                    <a:lnTo>
                                      <a:pt x="703" y="783"/>
                                    </a:lnTo>
                                    <a:lnTo>
                                      <a:pt x="719" y="756"/>
                                    </a:lnTo>
                                    <a:lnTo>
                                      <a:pt x="731" y="724"/>
                                    </a:lnTo>
                                    <a:lnTo>
                                      <a:pt x="740" y="689"/>
                                    </a:lnTo>
                                    <a:lnTo>
                                      <a:pt x="744" y="649"/>
                                    </a:lnTo>
                                    <a:lnTo>
                                      <a:pt x="746" y="605"/>
                                    </a:lnTo>
                                    <a:lnTo>
                                      <a:pt x="746" y="58"/>
                                    </a:lnTo>
                                    <a:lnTo>
                                      <a:pt x="642" y="39"/>
                                    </a:lnTo>
                                    <a:lnTo>
                                      <a:pt x="642" y="0"/>
                                    </a:lnTo>
                                    <a:lnTo>
                                      <a:pt x="930" y="0"/>
                                    </a:lnTo>
                                    <a:lnTo>
                                      <a:pt x="930" y="39"/>
                                    </a:lnTo>
                                    <a:lnTo>
                                      <a:pt x="826" y="58"/>
                                    </a:lnTo>
                                    <a:lnTo>
                                      <a:pt x="826" y="584"/>
                                    </a:lnTo>
                                    <a:lnTo>
                                      <a:pt x="825" y="629"/>
                                    </a:lnTo>
                                    <a:lnTo>
                                      <a:pt x="820" y="671"/>
                                    </a:lnTo>
                                    <a:lnTo>
                                      <a:pt x="814" y="708"/>
                                    </a:lnTo>
                                    <a:lnTo>
                                      <a:pt x="804" y="742"/>
                                    </a:lnTo>
                                    <a:lnTo>
                                      <a:pt x="791" y="773"/>
                                    </a:lnTo>
                                    <a:lnTo>
                                      <a:pt x="776" y="801"/>
                                    </a:lnTo>
                                    <a:lnTo>
                                      <a:pt x="757" y="826"/>
                                    </a:lnTo>
                                    <a:lnTo>
                                      <a:pt x="736" y="847"/>
                                    </a:lnTo>
                                    <a:lnTo>
                                      <a:pt x="712" y="867"/>
                                    </a:lnTo>
                                    <a:lnTo>
                                      <a:pt x="685" y="883"/>
                                    </a:lnTo>
                                    <a:lnTo>
                                      <a:pt x="655" y="896"/>
                                    </a:lnTo>
                                    <a:lnTo>
                                      <a:pt x="622" y="906"/>
                                    </a:lnTo>
                                    <a:lnTo>
                                      <a:pt x="587" y="914"/>
                                    </a:lnTo>
                                    <a:lnTo>
                                      <a:pt x="548" y="920"/>
                                    </a:lnTo>
                                    <a:lnTo>
                                      <a:pt x="506" y="923"/>
                                    </a:lnTo>
                                    <a:lnTo>
                                      <a:pt x="460" y="924"/>
                                    </a:lnTo>
                                    <a:lnTo>
                                      <a:pt x="409" y="922"/>
                                    </a:lnTo>
                                    <a:lnTo>
                                      <a:pt x="360" y="917"/>
                                    </a:lnTo>
                                    <a:lnTo>
                                      <a:pt x="315" y="907"/>
                                    </a:lnTo>
                                    <a:lnTo>
                                      <a:pt x="283" y="897"/>
                                    </a:lnTo>
                                    <a:lnTo>
                                      <a:pt x="254" y="884"/>
                                    </a:lnTo>
                                    <a:lnTo>
                                      <a:pt x="228" y="869"/>
                                    </a:lnTo>
                                    <a:lnTo>
                                      <a:pt x="203" y="851"/>
                                    </a:lnTo>
                                    <a:lnTo>
                                      <a:pt x="180" y="830"/>
                                    </a:lnTo>
                                    <a:lnTo>
                                      <a:pt x="161" y="806"/>
                                    </a:lnTo>
                                    <a:lnTo>
                                      <a:pt x="144" y="779"/>
                                    </a:lnTo>
                                    <a:lnTo>
                                      <a:pt x="130" y="749"/>
                                    </a:lnTo>
                                    <a:lnTo>
                                      <a:pt x="118" y="716"/>
                                    </a:lnTo>
                                    <a:lnTo>
                                      <a:pt x="111" y="679"/>
                                    </a:lnTo>
                                    <a:lnTo>
                                      <a:pt x="105" y="640"/>
                                    </a:lnTo>
                                    <a:lnTo>
                                      <a:pt x="104" y="596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8595" y="19050"/>
                                <a:ext cx="48895" cy="147955"/>
                              </a:xfrm>
                              <a:custGeom>
                                <a:avLst/>
                                <a:gdLst>
                                  <a:gd name="T0" fmla="*/ 203 w 307"/>
                                  <a:gd name="T1" fmla="*/ 267 h 931"/>
                                  <a:gd name="T2" fmla="*/ 209 w 307"/>
                                  <a:gd name="T3" fmla="*/ 269 h 931"/>
                                  <a:gd name="T4" fmla="*/ 203 w 307"/>
                                  <a:gd name="T5" fmla="*/ 373 h 931"/>
                                  <a:gd name="T6" fmla="*/ 203 w 307"/>
                                  <a:gd name="T7" fmla="*/ 873 h 931"/>
                                  <a:gd name="T8" fmla="*/ 307 w 307"/>
                                  <a:gd name="T9" fmla="*/ 892 h 931"/>
                                  <a:gd name="T10" fmla="*/ 307 w 307"/>
                                  <a:gd name="T11" fmla="*/ 931 h 931"/>
                                  <a:gd name="T12" fmla="*/ 0 w 307"/>
                                  <a:gd name="T13" fmla="*/ 931 h 931"/>
                                  <a:gd name="T14" fmla="*/ 0 w 307"/>
                                  <a:gd name="T15" fmla="*/ 892 h 931"/>
                                  <a:gd name="T16" fmla="*/ 104 w 307"/>
                                  <a:gd name="T17" fmla="*/ 873 h 931"/>
                                  <a:gd name="T18" fmla="*/ 104 w 307"/>
                                  <a:gd name="T19" fmla="*/ 360 h 931"/>
                                  <a:gd name="T20" fmla="*/ 0 w 307"/>
                                  <a:gd name="T21" fmla="*/ 321 h 931"/>
                                  <a:gd name="T22" fmla="*/ 0 w 307"/>
                                  <a:gd name="T23" fmla="*/ 299 h 931"/>
                                  <a:gd name="T24" fmla="*/ 203 w 307"/>
                                  <a:gd name="T25" fmla="*/ 267 h 931"/>
                                  <a:gd name="T26" fmla="*/ 157 w 307"/>
                                  <a:gd name="T27" fmla="*/ 0 h 931"/>
                                  <a:gd name="T28" fmla="*/ 176 w 307"/>
                                  <a:gd name="T29" fmla="*/ 2 h 931"/>
                                  <a:gd name="T30" fmla="*/ 192 w 307"/>
                                  <a:gd name="T31" fmla="*/ 9 h 931"/>
                                  <a:gd name="T32" fmla="*/ 206 w 307"/>
                                  <a:gd name="T33" fmla="*/ 19 h 931"/>
                                  <a:gd name="T34" fmla="*/ 216 w 307"/>
                                  <a:gd name="T35" fmla="*/ 33 h 931"/>
                                  <a:gd name="T36" fmla="*/ 223 w 307"/>
                                  <a:gd name="T37" fmla="*/ 49 h 931"/>
                                  <a:gd name="T38" fmla="*/ 225 w 307"/>
                                  <a:gd name="T39" fmla="*/ 67 h 931"/>
                                  <a:gd name="T40" fmla="*/ 223 w 307"/>
                                  <a:gd name="T41" fmla="*/ 86 h 931"/>
                                  <a:gd name="T42" fmla="*/ 216 w 307"/>
                                  <a:gd name="T43" fmla="*/ 102 h 931"/>
                                  <a:gd name="T44" fmla="*/ 206 w 307"/>
                                  <a:gd name="T45" fmla="*/ 115 h 931"/>
                                  <a:gd name="T46" fmla="*/ 192 w 307"/>
                                  <a:gd name="T47" fmla="*/ 125 h 931"/>
                                  <a:gd name="T48" fmla="*/ 176 w 307"/>
                                  <a:gd name="T49" fmla="*/ 132 h 931"/>
                                  <a:gd name="T50" fmla="*/ 157 w 307"/>
                                  <a:gd name="T51" fmla="*/ 134 h 931"/>
                                  <a:gd name="T52" fmla="*/ 139 w 307"/>
                                  <a:gd name="T53" fmla="*/ 132 h 931"/>
                                  <a:gd name="T54" fmla="*/ 123 w 307"/>
                                  <a:gd name="T55" fmla="*/ 125 h 931"/>
                                  <a:gd name="T56" fmla="*/ 110 w 307"/>
                                  <a:gd name="T57" fmla="*/ 115 h 931"/>
                                  <a:gd name="T58" fmla="*/ 99 w 307"/>
                                  <a:gd name="T59" fmla="*/ 102 h 931"/>
                                  <a:gd name="T60" fmla="*/ 93 w 307"/>
                                  <a:gd name="T61" fmla="*/ 86 h 931"/>
                                  <a:gd name="T62" fmla="*/ 91 w 307"/>
                                  <a:gd name="T63" fmla="*/ 67 h 931"/>
                                  <a:gd name="T64" fmla="*/ 93 w 307"/>
                                  <a:gd name="T65" fmla="*/ 49 h 931"/>
                                  <a:gd name="T66" fmla="*/ 99 w 307"/>
                                  <a:gd name="T67" fmla="*/ 33 h 931"/>
                                  <a:gd name="T68" fmla="*/ 110 w 307"/>
                                  <a:gd name="T69" fmla="*/ 19 h 931"/>
                                  <a:gd name="T70" fmla="*/ 123 w 307"/>
                                  <a:gd name="T71" fmla="*/ 9 h 931"/>
                                  <a:gd name="T72" fmla="*/ 139 w 307"/>
                                  <a:gd name="T73" fmla="*/ 2 h 931"/>
                                  <a:gd name="T74" fmla="*/ 157 w 307"/>
                                  <a:gd name="T75" fmla="*/ 0 h 9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07" h="931">
                                    <a:moveTo>
                                      <a:pt x="203" y="267"/>
                                    </a:moveTo>
                                    <a:lnTo>
                                      <a:pt x="209" y="269"/>
                                    </a:lnTo>
                                    <a:lnTo>
                                      <a:pt x="203" y="373"/>
                                    </a:lnTo>
                                    <a:lnTo>
                                      <a:pt x="203" y="873"/>
                                    </a:lnTo>
                                    <a:lnTo>
                                      <a:pt x="307" y="892"/>
                                    </a:lnTo>
                                    <a:lnTo>
                                      <a:pt x="307" y="931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0" y="892"/>
                                    </a:lnTo>
                                    <a:lnTo>
                                      <a:pt x="104" y="873"/>
                                    </a:lnTo>
                                    <a:lnTo>
                                      <a:pt x="104" y="360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03" y="267"/>
                                    </a:lnTo>
                                    <a:close/>
                                    <a:moveTo>
                                      <a:pt x="157" y="0"/>
                                    </a:moveTo>
                                    <a:lnTo>
                                      <a:pt x="176" y="2"/>
                                    </a:lnTo>
                                    <a:lnTo>
                                      <a:pt x="192" y="9"/>
                                    </a:lnTo>
                                    <a:lnTo>
                                      <a:pt x="206" y="19"/>
                                    </a:lnTo>
                                    <a:lnTo>
                                      <a:pt x="216" y="33"/>
                                    </a:lnTo>
                                    <a:lnTo>
                                      <a:pt x="223" y="49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16" y="102"/>
                                    </a:lnTo>
                                    <a:lnTo>
                                      <a:pt x="206" y="115"/>
                                    </a:lnTo>
                                    <a:lnTo>
                                      <a:pt x="192" y="125"/>
                                    </a:lnTo>
                                    <a:lnTo>
                                      <a:pt x="176" y="132"/>
                                    </a:lnTo>
                                    <a:lnTo>
                                      <a:pt x="157" y="134"/>
                                    </a:lnTo>
                                    <a:lnTo>
                                      <a:pt x="139" y="132"/>
                                    </a:lnTo>
                                    <a:lnTo>
                                      <a:pt x="123" y="125"/>
                                    </a:lnTo>
                                    <a:lnTo>
                                      <a:pt x="110" y="115"/>
                                    </a:lnTo>
                                    <a:lnTo>
                                      <a:pt x="99" y="102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1" y="67"/>
                                    </a:lnTo>
                                    <a:lnTo>
                                      <a:pt x="93" y="49"/>
                                    </a:lnTo>
                                    <a:lnTo>
                                      <a:pt x="99" y="33"/>
                                    </a:lnTo>
                                    <a:lnTo>
                                      <a:pt x="110" y="19"/>
                                    </a:lnTo>
                                    <a:lnTo>
                                      <a:pt x="123" y="9"/>
                                    </a:lnTo>
                                    <a:lnTo>
                                      <a:pt x="139" y="2"/>
                                    </a:lnTo>
                                    <a:lnTo>
                                      <a:pt x="1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5270" y="20320"/>
                                <a:ext cx="135890" cy="149225"/>
                              </a:xfrm>
                              <a:custGeom>
                                <a:avLst/>
                                <a:gdLst>
                                  <a:gd name="T0" fmla="*/ 389 w 854"/>
                                  <a:gd name="T1" fmla="*/ 57 h 940"/>
                                  <a:gd name="T2" fmla="*/ 317 w 854"/>
                                  <a:gd name="T3" fmla="*/ 73 h 940"/>
                                  <a:gd name="T4" fmla="*/ 256 w 854"/>
                                  <a:gd name="T5" fmla="*/ 105 h 940"/>
                                  <a:gd name="T6" fmla="*/ 206 w 854"/>
                                  <a:gd name="T7" fmla="*/ 155 h 940"/>
                                  <a:gd name="T8" fmla="*/ 168 w 854"/>
                                  <a:gd name="T9" fmla="*/ 221 h 940"/>
                                  <a:gd name="T10" fmla="*/ 142 w 854"/>
                                  <a:gd name="T11" fmla="*/ 306 h 940"/>
                                  <a:gd name="T12" fmla="*/ 130 w 854"/>
                                  <a:gd name="T13" fmla="*/ 408 h 940"/>
                                  <a:gd name="T14" fmla="*/ 130 w 854"/>
                                  <a:gd name="T15" fmla="*/ 526 h 940"/>
                                  <a:gd name="T16" fmla="*/ 142 w 854"/>
                                  <a:gd name="T17" fmla="*/ 631 h 940"/>
                                  <a:gd name="T18" fmla="*/ 167 w 854"/>
                                  <a:gd name="T19" fmla="*/ 717 h 940"/>
                                  <a:gd name="T20" fmla="*/ 205 w 854"/>
                                  <a:gd name="T21" fmla="*/ 784 h 940"/>
                                  <a:gd name="T22" fmla="*/ 254 w 854"/>
                                  <a:gd name="T23" fmla="*/ 833 h 940"/>
                                  <a:gd name="T24" fmla="*/ 315 w 854"/>
                                  <a:gd name="T25" fmla="*/ 867 h 940"/>
                                  <a:gd name="T26" fmla="*/ 386 w 854"/>
                                  <a:gd name="T27" fmla="*/ 884 h 940"/>
                                  <a:gd name="T28" fmla="*/ 465 w 854"/>
                                  <a:gd name="T29" fmla="*/ 884 h 940"/>
                                  <a:gd name="T30" fmla="*/ 537 w 854"/>
                                  <a:gd name="T31" fmla="*/ 868 h 940"/>
                                  <a:gd name="T32" fmla="*/ 598 w 854"/>
                                  <a:gd name="T33" fmla="*/ 835 h 940"/>
                                  <a:gd name="T34" fmla="*/ 648 w 854"/>
                                  <a:gd name="T35" fmla="*/ 786 h 940"/>
                                  <a:gd name="T36" fmla="*/ 686 w 854"/>
                                  <a:gd name="T37" fmla="*/ 720 h 940"/>
                                  <a:gd name="T38" fmla="*/ 712 w 854"/>
                                  <a:gd name="T39" fmla="*/ 635 h 940"/>
                                  <a:gd name="T40" fmla="*/ 724 w 854"/>
                                  <a:gd name="T41" fmla="*/ 533 h 940"/>
                                  <a:gd name="T42" fmla="*/ 724 w 854"/>
                                  <a:gd name="T43" fmla="*/ 416 h 940"/>
                                  <a:gd name="T44" fmla="*/ 712 w 854"/>
                                  <a:gd name="T45" fmla="*/ 311 h 940"/>
                                  <a:gd name="T46" fmla="*/ 686 w 854"/>
                                  <a:gd name="T47" fmla="*/ 225 h 940"/>
                                  <a:gd name="T48" fmla="*/ 648 w 854"/>
                                  <a:gd name="T49" fmla="*/ 158 h 940"/>
                                  <a:gd name="T50" fmla="*/ 598 w 854"/>
                                  <a:gd name="T51" fmla="*/ 107 h 940"/>
                                  <a:gd name="T52" fmla="*/ 538 w 854"/>
                                  <a:gd name="T53" fmla="*/ 74 h 940"/>
                                  <a:gd name="T54" fmla="*/ 467 w 854"/>
                                  <a:gd name="T55" fmla="*/ 57 h 940"/>
                                  <a:gd name="T56" fmla="*/ 431 w 854"/>
                                  <a:gd name="T57" fmla="*/ 0 h 940"/>
                                  <a:gd name="T58" fmla="*/ 525 w 854"/>
                                  <a:gd name="T59" fmla="*/ 8 h 940"/>
                                  <a:gd name="T60" fmla="*/ 609 w 854"/>
                                  <a:gd name="T61" fmla="*/ 30 h 940"/>
                                  <a:gd name="T62" fmla="*/ 682 w 854"/>
                                  <a:gd name="T63" fmla="*/ 68 h 940"/>
                                  <a:gd name="T64" fmla="*/ 742 w 854"/>
                                  <a:gd name="T65" fmla="*/ 119 h 940"/>
                                  <a:gd name="T66" fmla="*/ 790 w 854"/>
                                  <a:gd name="T67" fmla="*/ 186 h 940"/>
                                  <a:gd name="T68" fmla="*/ 825 w 854"/>
                                  <a:gd name="T69" fmla="*/ 265 h 940"/>
                                  <a:gd name="T70" fmla="*/ 847 w 854"/>
                                  <a:gd name="T71" fmla="*/ 359 h 940"/>
                                  <a:gd name="T72" fmla="*/ 854 w 854"/>
                                  <a:gd name="T73" fmla="*/ 466 h 940"/>
                                  <a:gd name="T74" fmla="*/ 847 w 854"/>
                                  <a:gd name="T75" fmla="*/ 575 h 940"/>
                                  <a:gd name="T76" fmla="*/ 826 w 854"/>
                                  <a:gd name="T77" fmla="*/ 671 h 940"/>
                                  <a:gd name="T78" fmla="*/ 791 w 854"/>
                                  <a:gd name="T79" fmla="*/ 752 h 940"/>
                                  <a:gd name="T80" fmla="*/ 742 w 854"/>
                                  <a:gd name="T81" fmla="*/ 819 h 940"/>
                                  <a:gd name="T82" fmla="*/ 679 w 854"/>
                                  <a:gd name="T83" fmla="*/ 872 h 940"/>
                                  <a:gd name="T84" fmla="*/ 605 w 854"/>
                                  <a:gd name="T85" fmla="*/ 910 h 940"/>
                                  <a:gd name="T86" fmla="*/ 519 w 854"/>
                                  <a:gd name="T87" fmla="*/ 933 h 940"/>
                                  <a:gd name="T88" fmla="*/ 420 w 854"/>
                                  <a:gd name="T89" fmla="*/ 940 h 940"/>
                                  <a:gd name="T90" fmla="*/ 314 w 854"/>
                                  <a:gd name="T91" fmla="*/ 931 h 940"/>
                                  <a:gd name="T92" fmla="*/ 222 w 854"/>
                                  <a:gd name="T93" fmla="*/ 902 h 940"/>
                                  <a:gd name="T94" fmla="*/ 144 w 854"/>
                                  <a:gd name="T95" fmla="*/ 854 h 940"/>
                                  <a:gd name="T96" fmla="*/ 85 w 854"/>
                                  <a:gd name="T97" fmla="*/ 792 h 940"/>
                                  <a:gd name="T98" fmla="*/ 43 w 854"/>
                                  <a:gd name="T99" fmla="*/ 719 h 940"/>
                                  <a:gd name="T100" fmla="*/ 15 w 854"/>
                                  <a:gd name="T101" fmla="*/ 633 h 940"/>
                                  <a:gd name="T102" fmla="*/ 2 w 854"/>
                                  <a:gd name="T103" fmla="*/ 534 h 940"/>
                                  <a:gd name="T104" fmla="*/ 2 w 854"/>
                                  <a:gd name="T105" fmla="*/ 421 h 940"/>
                                  <a:gd name="T106" fmla="*/ 17 w 854"/>
                                  <a:gd name="T107" fmla="*/ 317 h 940"/>
                                  <a:gd name="T108" fmla="*/ 47 w 854"/>
                                  <a:gd name="T109" fmla="*/ 227 h 940"/>
                                  <a:gd name="T110" fmla="*/ 90 w 854"/>
                                  <a:gd name="T111" fmla="*/ 154 h 940"/>
                                  <a:gd name="T112" fmla="*/ 146 w 854"/>
                                  <a:gd name="T113" fmla="*/ 94 h 940"/>
                                  <a:gd name="T114" fmla="*/ 213 w 854"/>
                                  <a:gd name="T115" fmla="*/ 49 h 940"/>
                                  <a:gd name="T116" fmla="*/ 294 w 854"/>
                                  <a:gd name="T117" fmla="*/ 18 h 940"/>
                                  <a:gd name="T118" fmla="*/ 383 w 854"/>
                                  <a:gd name="T119" fmla="*/ 3 h 9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54" h="940">
                                    <a:moveTo>
                                      <a:pt x="429" y="55"/>
                                    </a:moveTo>
                                    <a:lnTo>
                                      <a:pt x="389" y="57"/>
                                    </a:lnTo>
                                    <a:lnTo>
                                      <a:pt x="351" y="64"/>
                                    </a:lnTo>
                                    <a:lnTo>
                                      <a:pt x="317" y="73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56" y="105"/>
                                    </a:lnTo>
                                    <a:lnTo>
                                      <a:pt x="229" y="128"/>
                                    </a:lnTo>
                                    <a:lnTo>
                                      <a:pt x="206" y="155"/>
                                    </a:lnTo>
                                    <a:lnTo>
                                      <a:pt x="185" y="186"/>
                                    </a:lnTo>
                                    <a:lnTo>
                                      <a:pt x="168" y="22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42" y="306"/>
                                    </a:lnTo>
                                    <a:lnTo>
                                      <a:pt x="135" y="354"/>
                                    </a:lnTo>
                                    <a:lnTo>
                                      <a:pt x="130" y="408"/>
                                    </a:lnTo>
                                    <a:lnTo>
                                      <a:pt x="129" y="466"/>
                                    </a:lnTo>
                                    <a:lnTo>
                                      <a:pt x="130" y="526"/>
                                    </a:lnTo>
                                    <a:lnTo>
                                      <a:pt x="135" y="581"/>
                                    </a:lnTo>
                                    <a:lnTo>
                                      <a:pt x="142" y="631"/>
                                    </a:lnTo>
                                    <a:lnTo>
                                      <a:pt x="153" y="676"/>
                                    </a:lnTo>
                                    <a:lnTo>
                                      <a:pt x="167" y="717"/>
                                    </a:lnTo>
                                    <a:lnTo>
                                      <a:pt x="184" y="753"/>
                                    </a:lnTo>
                                    <a:lnTo>
                                      <a:pt x="205" y="784"/>
                                    </a:lnTo>
                                    <a:lnTo>
                                      <a:pt x="228" y="811"/>
                                    </a:lnTo>
                                    <a:lnTo>
                                      <a:pt x="254" y="833"/>
                                    </a:lnTo>
                                    <a:lnTo>
                                      <a:pt x="283" y="853"/>
                                    </a:lnTo>
                                    <a:lnTo>
                                      <a:pt x="315" y="867"/>
                                    </a:lnTo>
                                    <a:lnTo>
                                      <a:pt x="349" y="877"/>
                                    </a:lnTo>
                                    <a:lnTo>
                                      <a:pt x="386" y="884"/>
                                    </a:lnTo>
                                    <a:lnTo>
                                      <a:pt x="425" y="886"/>
                                    </a:lnTo>
                                    <a:lnTo>
                                      <a:pt x="465" y="884"/>
                                    </a:lnTo>
                                    <a:lnTo>
                                      <a:pt x="503" y="877"/>
                                    </a:lnTo>
                                    <a:lnTo>
                                      <a:pt x="537" y="868"/>
                                    </a:lnTo>
                                    <a:lnTo>
                                      <a:pt x="569" y="854"/>
                                    </a:lnTo>
                                    <a:lnTo>
                                      <a:pt x="598" y="835"/>
                                    </a:lnTo>
                                    <a:lnTo>
                                      <a:pt x="625" y="813"/>
                                    </a:lnTo>
                                    <a:lnTo>
                                      <a:pt x="648" y="786"/>
                                    </a:lnTo>
                                    <a:lnTo>
                                      <a:pt x="669" y="755"/>
                                    </a:lnTo>
                                    <a:lnTo>
                                      <a:pt x="686" y="720"/>
                                    </a:lnTo>
                                    <a:lnTo>
                                      <a:pt x="700" y="680"/>
                                    </a:lnTo>
                                    <a:lnTo>
                                      <a:pt x="712" y="635"/>
                                    </a:lnTo>
                                    <a:lnTo>
                                      <a:pt x="719" y="586"/>
                                    </a:lnTo>
                                    <a:lnTo>
                                      <a:pt x="724" y="533"/>
                                    </a:lnTo>
                                    <a:lnTo>
                                      <a:pt x="726" y="475"/>
                                    </a:lnTo>
                                    <a:lnTo>
                                      <a:pt x="724" y="416"/>
                                    </a:lnTo>
                                    <a:lnTo>
                                      <a:pt x="719" y="361"/>
                                    </a:lnTo>
                                    <a:lnTo>
                                      <a:pt x="712" y="311"/>
                                    </a:lnTo>
                                    <a:lnTo>
                                      <a:pt x="700" y="266"/>
                                    </a:lnTo>
                                    <a:lnTo>
                                      <a:pt x="686" y="225"/>
                                    </a:lnTo>
                                    <a:lnTo>
                                      <a:pt x="669" y="190"/>
                                    </a:lnTo>
                                    <a:lnTo>
                                      <a:pt x="648" y="158"/>
                                    </a:lnTo>
                                    <a:lnTo>
                                      <a:pt x="625" y="131"/>
                                    </a:lnTo>
                                    <a:lnTo>
                                      <a:pt x="598" y="107"/>
                                    </a:lnTo>
                                    <a:lnTo>
                                      <a:pt x="569" y="88"/>
                                    </a:lnTo>
                                    <a:lnTo>
                                      <a:pt x="538" y="7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467" y="57"/>
                                    </a:lnTo>
                                    <a:lnTo>
                                      <a:pt x="429" y="55"/>
                                    </a:lnTo>
                                    <a:close/>
                                    <a:moveTo>
                                      <a:pt x="431" y="0"/>
                                    </a:moveTo>
                                    <a:lnTo>
                                      <a:pt x="479" y="3"/>
                                    </a:lnTo>
                                    <a:lnTo>
                                      <a:pt x="525" y="8"/>
                                    </a:lnTo>
                                    <a:lnTo>
                                      <a:pt x="568" y="18"/>
                                    </a:lnTo>
                                    <a:lnTo>
                                      <a:pt x="609" y="30"/>
                                    </a:lnTo>
                                    <a:lnTo>
                                      <a:pt x="646" y="48"/>
                                    </a:lnTo>
                                    <a:lnTo>
                                      <a:pt x="682" y="68"/>
                                    </a:lnTo>
                                    <a:lnTo>
                                      <a:pt x="713" y="91"/>
                                    </a:lnTo>
                                    <a:lnTo>
                                      <a:pt x="742" y="119"/>
                                    </a:lnTo>
                                    <a:lnTo>
                                      <a:pt x="767" y="150"/>
                                    </a:lnTo>
                                    <a:lnTo>
                                      <a:pt x="790" y="186"/>
                                    </a:lnTo>
                                    <a:lnTo>
                                      <a:pt x="809" y="223"/>
                                    </a:lnTo>
                                    <a:lnTo>
                                      <a:pt x="825" y="265"/>
                                    </a:lnTo>
                                    <a:lnTo>
                                      <a:pt x="838" y="311"/>
                                    </a:lnTo>
                                    <a:lnTo>
                                      <a:pt x="847" y="359"/>
                                    </a:lnTo>
                                    <a:lnTo>
                                      <a:pt x="852" y="410"/>
                                    </a:lnTo>
                                    <a:lnTo>
                                      <a:pt x="854" y="466"/>
                                    </a:lnTo>
                                    <a:lnTo>
                                      <a:pt x="852" y="523"/>
                                    </a:lnTo>
                                    <a:lnTo>
                                      <a:pt x="847" y="575"/>
                                    </a:lnTo>
                                    <a:lnTo>
                                      <a:pt x="838" y="625"/>
                                    </a:lnTo>
                                    <a:lnTo>
                                      <a:pt x="826" y="671"/>
                                    </a:lnTo>
                                    <a:lnTo>
                                      <a:pt x="810" y="713"/>
                                    </a:lnTo>
                                    <a:lnTo>
                                      <a:pt x="791" y="752"/>
                                    </a:lnTo>
                                    <a:lnTo>
                                      <a:pt x="768" y="787"/>
                                    </a:lnTo>
                                    <a:lnTo>
                                      <a:pt x="742" y="819"/>
                                    </a:lnTo>
                                    <a:lnTo>
                                      <a:pt x="712" y="847"/>
                                    </a:lnTo>
                                    <a:lnTo>
                                      <a:pt x="679" y="872"/>
                                    </a:lnTo>
                                    <a:lnTo>
                                      <a:pt x="644" y="893"/>
                                    </a:lnTo>
                                    <a:lnTo>
                                      <a:pt x="605" y="910"/>
                                    </a:lnTo>
                                    <a:lnTo>
                                      <a:pt x="564" y="923"/>
                                    </a:lnTo>
                                    <a:lnTo>
                                      <a:pt x="519" y="933"/>
                                    </a:lnTo>
                                    <a:lnTo>
                                      <a:pt x="470" y="938"/>
                                    </a:lnTo>
                                    <a:lnTo>
                                      <a:pt x="420" y="940"/>
                                    </a:lnTo>
                                    <a:lnTo>
                                      <a:pt x="365" y="938"/>
                                    </a:lnTo>
                                    <a:lnTo>
                                      <a:pt x="314" y="931"/>
                                    </a:lnTo>
                                    <a:lnTo>
                                      <a:pt x="266" y="919"/>
                                    </a:lnTo>
                                    <a:lnTo>
                                      <a:pt x="222" y="902"/>
                                    </a:lnTo>
                                    <a:lnTo>
                                      <a:pt x="181" y="880"/>
                                    </a:lnTo>
                                    <a:lnTo>
                                      <a:pt x="144" y="854"/>
                                    </a:lnTo>
                                    <a:lnTo>
                                      <a:pt x="110" y="823"/>
                                    </a:lnTo>
                                    <a:lnTo>
                                      <a:pt x="85" y="792"/>
                                    </a:lnTo>
                                    <a:lnTo>
                                      <a:pt x="62" y="757"/>
                                    </a:lnTo>
                                    <a:lnTo>
                                      <a:pt x="43" y="719"/>
                                    </a:lnTo>
                                    <a:lnTo>
                                      <a:pt x="28" y="678"/>
                                    </a:lnTo>
                                    <a:lnTo>
                                      <a:pt x="15" y="633"/>
                                    </a:lnTo>
                                    <a:lnTo>
                                      <a:pt x="6" y="585"/>
                                    </a:lnTo>
                                    <a:lnTo>
                                      <a:pt x="2" y="534"/>
                                    </a:lnTo>
                                    <a:lnTo>
                                      <a:pt x="0" y="478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17" y="317"/>
                                    </a:lnTo>
                                    <a:lnTo>
                                      <a:pt x="30" y="270"/>
                                    </a:lnTo>
                                    <a:lnTo>
                                      <a:pt x="47" y="227"/>
                                    </a:lnTo>
                                    <a:lnTo>
                                      <a:pt x="66" y="189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78" y="69"/>
                                    </a:lnTo>
                                    <a:lnTo>
                                      <a:pt x="213" y="49"/>
                                    </a:lnTo>
                                    <a:lnTo>
                                      <a:pt x="252" y="31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336" y="8"/>
                                    </a:lnTo>
                                    <a:lnTo>
                                      <a:pt x="383" y="3"/>
                                    </a:lnTo>
                                    <a:lnTo>
                                      <a:pt x="4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59740" y="18415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217 w 433"/>
                                  <a:gd name="T1" fmla="*/ 0 h 432"/>
                                  <a:gd name="T2" fmla="*/ 254 w 433"/>
                                  <a:gd name="T3" fmla="*/ 3 h 432"/>
                                  <a:gd name="T4" fmla="*/ 291 w 433"/>
                                  <a:gd name="T5" fmla="*/ 12 h 432"/>
                                  <a:gd name="T6" fmla="*/ 324 w 433"/>
                                  <a:gd name="T7" fmla="*/ 27 h 432"/>
                                  <a:gd name="T8" fmla="*/ 354 w 433"/>
                                  <a:gd name="T9" fmla="*/ 48 h 432"/>
                                  <a:gd name="T10" fmla="*/ 379 w 433"/>
                                  <a:gd name="T11" fmla="*/ 72 h 432"/>
                                  <a:gd name="T12" fmla="*/ 401 w 433"/>
                                  <a:gd name="T13" fmla="*/ 101 h 432"/>
                                  <a:gd name="T14" fmla="*/ 417 w 433"/>
                                  <a:gd name="T15" fmla="*/ 133 h 432"/>
                                  <a:gd name="T16" fmla="*/ 429 w 433"/>
                                  <a:gd name="T17" fmla="*/ 169 h 432"/>
                                  <a:gd name="T18" fmla="*/ 432 w 433"/>
                                  <a:gd name="T19" fmla="*/ 192 h 432"/>
                                  <a:gd name="T20" fmla="*/ 433 w 433"/>
                                  <a:gd name="T21" fmla="*/ 216 h 432"/>
                                  <a:gd name="T22" fmla="*/ 430 w 433"/>
                                  <a:gd name="T23" fmla="*/ 251 h 432"/>
                                  <a:gd name="T24" fmla="*/ 422 w 433"/>
                                  <a:gd name="T25" fmla="*/ 284 h 432"/>
                                  <a:gd name="T26" fmla="*/ 409 w 433"/>
                                  <a:gd name="T27" fmla="*/ 315 h 432"/>
                                  <a:gd name="T28" fmla="*/ 391 w 433"/>
                                  <a:gd name="T29" fmla="*/ 343 h 432"/>
                                  <a:gd name="T30" fmla="*/ 370 w 433"/>
                                  <a:gd name="T31" fmla="*/ 369 h 432"/>
                                  <a:gd name="T32" fmla="*/ 344 w 433"/>
                                  <a:gd name="T33" fmla="*/ 390 h 432"/>
                                  <a:gd name="T34" fmla="*/ 316 w 433"/>
                                  <a:gd name="T35" fmla="*/ 408 h 432"/>
                                  <a:gd name="T36" fmla="*/ 285 w 433"/>
                                  <a:gd name="T37" fmla="*/ 421 h 432"/>
                                  <a:gd name="T38" fmla="*/ 252 w 433"/>
                                  <a:gd name="T39" fmla="*/ 429 h 432"/>
                                  <a:gd name="T40" fmla="*/ 217 w 433"/>
                                  <a:gd name="T41" fmla="*/ 432 h 432"/>
                                  <a:gd name="T42" fmla="*/ 181 w 433"/>
                                  <a:gd name="T43" fmla="*/ 429 h 432"/>
                                  <a:gd name="T44" fmla="*/ 148 w 433"/>
                                  <a:gd name="T45" fmla="*/ 421 h 432"/>
                                  <a:gd name="T46" fmla="*/ 117 w 433"/>
                                  <a:gd name="T47" fmla="*/ 408 h 432"/>
                                  <a:gd name="T48" fmla="*/ 89 w 433"/>
                                  <a:gd name="T49" fmla="*/ 390 h 432"/>
                                  <a:gd name="T50" fmla="*/ 63 w 433"/>
                                  <a:gd name="T51" fmla="*/ 369 h 432"/>
                                  <a:gd name="T52" fmla="*/ 42 w 433"/>
                                  <a:gd name="T53" fmla="*/ 343 h 432"/>
                                  <a:gd name="T54" fmla="*/ 25 w 433"/>
                                  <a:gd name="T55" fmla="*/ 315 h 432"/>
                                  <a:gd name="T56" fmla="*/ 11 w 433"/>
                                  <a:gd name="T57" fmla="*/ 284 h 432"/>
                                  <a:gd name="T58" fmla="*/ 3 w 433"/>
                                  <a:gd name="T59" fmla="*/ 251 h 432"/>
                                  <a:gd name="T60" fmla="*/ 0 w 433"/>
                                  <a:gd name="T61" fmla="*/ 216 h 432"/>
                                  <a:gd name="T62" fmla="*/ 3 w 433"/>
                                  <a:gd name="T63" fmla="*/ 181 h 432"/>
                                  <a:gd name="T64" fmla="*/ 11 w 433"/>
                                  <a:gd name="T65" fmla="*/ 147 h 432"/>
                                  <a:gd name="T66" fmla="*/ 25 w 433"/>
                                  <a:gd name="T67" fmla="*/ 116 h 432"/>
                                  <a:gd name="T68" fmla="*/ 42 w 433"/>
                                  <a:gd name="T69" fmla="*/ 88 h 432"/>
                                  <a:gd name="T70" fmla="*/ 63 w 433"/>
                                  <a:gd name="T71" fmla="*/ 63 h 432"/>
                                  <a:gd name="T72" fmla="*/ 89 w 433"/>
                                  <a:gd name="T73" fmla="*/ 41 h 432"/>
                                  <a:gd name="T74" fmla="*/ 117 w 433"/>
                                  <a:gd name="T75" fmla="*/ 23 h 432"/>
                                  <a:gd name="T76" fmla="*/ 148 w 433"/>
                                  <a:gd name="T77" fmla="*/ 10 h 432"/>
                                  <a:gd name="T78" fmla="*/ 181 w 433"/>
                                  <a:gd name="T79" fmla="*/ 3 h 432"/>
                                  <a:gd name="T80" fmla="*/ 217 w 433"/>
                                  <a:gd name="T81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33" h="432">
                                    <a:moveTo>
                                      <a:pt x="217" y="0"/>
                                    </a:moveTo>
                                    <a:lnTo>
                                      <a:pt x="254" y="3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324" y="27"/>
                                    </a:lnTo>
                                    <a:lnTo>
                                      <a:pt x="354" y="48"/>
                                    </a:lnTo>
                                    <a:lnTo>
                                      <a:pt x="379" y="72"/>
                                    </a:lnTo>
                                    <a:lnTo>
                                      <a:pt x="401" y="101"/>
                                    </a:lnTo>
                                    <a:lnTo>
                                      <a:pt x="417" y="133"/>
                                    </a:lnTo>
                                    <a:lnTo>
                                      <a:pt x="429" y="169"/>
                                    </a:lnTo>
                                    <a:lnTo>
                                      <a:pt x="432" y="192"/>
                                    </a:lnTo>
                                    <a:lnTo>
                                      <a:pt x="433" y="216"/>
                                    </a:lnTo>
                                    <a:lnTo>
                                      <a:pt x="430" y="251"/>
                                    </a:lnTo>
                                    <a:lnTo>
                                      <a:pt x="422" y="284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391" y="343"/>
                                    </a:lnTo>
                                    <a:lnTo>
                                      <a:pt x="370" y="369"/>
                                    </a:lnTo>
                                    <a:lnTo>
                                      <a:pt x="344" y="390"/>
                                    </a:lnTo>
                                    <a:lnTo>
                                      <a:pt x="316" y="408"/>
                                    </a:lnTo>
                                    <a:lnTo>
                                      <a:pt x="285" y="421"/>
                                    </a:lnTo>
                                    <a:lnTo>
                                      <a:pt x="252" y="429"/>
                                    </a:lnTo>
                                    <a:lnTo>
                                      <a:pt x="217" y="432"/>
                                    </a:lnTo>
                                    <a:lnTo>
                                      <a:pt x="181" y="429"/>
                                    </a:lnTo>
                                    <a:lnTo>
                                      <a:pt x="148" y="421"/>
                                    </a:lnTo>
                                    <a:lnTo>
                                      <a:pt x="117" y="408"/>
                                    </a:lnTo>
                                    <a:lnTo>
                                      <a:pt x="89" y="390"/>
                                    </a:lnTo>
                                    <a:lnTo>
                                      <a:pt x="63" y="369"/>
                                    </a:lnTo>
                                    <a:lnTo>
                                      <a:pt x="42" y="343"/>
                                    </a:lnTo>
                                    <a:lnTo>
                                      <a:pt x="25" y="315"/>
                                    </a:lnTo>
                                    <a:lnTo>
                                      <a:pt x="11" y="284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3" y="181"/>
                                    </a:lnTo>
                                    <a:lnTo>
                                      <a:pt x="11" y="147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89" y="41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81" y="3"/>
                                    </a:lnTo>
                                    <a:lnTo>
                                      <a:pt x="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700"/>
                              </a:solidFill>
                              <a:ln w="0">
                                <a:solidFill>
                                  <a:srgbClr val="FF87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59740" y="102235"/>
                                <a:ext cx="68580" cy="69215"/>
                              </a:xfrm>
                              <a:custGeom>
                                <a:avLst/>
                                <a:gdLst>
                                  <a:gd name="T0" fmla="*/ 217 w 433"/>
                                  <a:gd name="T1" fmla="*/ 0 h 433"/>
                                  <a:gd name="T2" fmla="*/ 254 w 433"/>
                                  <a:gd name="T3" fmla="*/ 3 h 433"/>
                                  <a:gd name="T4" fmla="*/ 291 w 433"/>
                                  <a:gd name="T5" fmla="*/ 12 h 433"/>
                                  <a:gd name="T6" fmla="*/ 324 w 433"/>
                                  <a:gd name="T7" fmla="*/ 27 h 433"/>
                                  <a:gd name="T8" fmla="*/ 354 w 433"/>
                                  <a:gd name="T9" fmla="*/ 48 h 433"/>
                                  <a:gd name="T10" fmla="*/ 379 w 433"/>
                                  <a:gd name="T11" fmla="*/ 72 h 433"/>
                                  <a:gd name="T12" fmla="*/ 401 w 433"/>
                                  <a:gd name="T13" fmla="*/ 101 h 433"/>
                                  <a:gd name="T14" fmla="*/ 417 w 433"/>
                                  <a:gd name="T15" fmla="*/ 133 h 433"/>
                                  <a:gd name="T16" fmla="*/ 429 w 433"/>
                                  <a:gd name="T17" fmla="*/ 169 h 433"/>
                                  <a:gd name="T18" fmla="*/ 432 w 433"/>
                                  <a:gd name="T19" fmla="*/ 192 h 433"/>
                                  <a:gd name="T20" fmla="*/ 433 w 433"/>
                                  <a:gd name="T21" fmla="*/ 216 h 433"/>
                                  <a:gd name="T22" fmla="*/ 430 w 433"/>
                                  <a:gd name="T23" fmla="*/ 251 h 433"/>
                                  <a:gd name="T24" fmla="*/ 422 w 433"/>
                                  <a:gd name="T25" fmla="*/ 284 h 433"/>
                                  <a:gd name="T26" fmla="*/ 409 w 433"/>
                                  <a:gd name="T27" fmla="*/ 315 h 433"/>
                                  <a:gd name="T28" fmla="*/ 391 w 433"/>
                                  <a:gd name="T29" fmla="*/ 344 h 433"/>
                                  <a:gd name="T30" fmla="*/ 370 w 433"/>
                                  <a:gd name="T31" fmla="*/ 370 h 433"/>
                                  <a:gd name="T32" fmla="*/ 344 w 433"/>
                                  <a:gd name="T33" fmla="*/ 391 h 433"/>
                                  <a:gd name="T34" fmla="*/ 316 w 433"/>
                                  <a:gd name="T35" fmla="*/ 409 h 433"/>
                                  <a:gd name="T36" fmla="*/ 285 w 433"/>
                                  <a:gd name="T37" fmla="*/ 422 h 433"/>
                                  <a:gd name="T38" fmla="*/ 252 w 433"/>
                                  <a:gd name="T39" fmla="*/ 430 h 433"/>
                                  <a:gd name="T40" fmla="*/ 217 w 433"/>
                                  <a:gd name="T41" fmla="*/ 433 h 433"/>
                                  <a:gd name="T42" fmla="*/ 181 w 433"/>
                                  <a:gd name="T43" fmla="*/ 430 h 433"/>
                                  <a:gd name="T44" fmla="*/ 148 w 433"/>
                                  <a:gd name="T45" fmla="*/ 422 h 433"/>
                                  <a:gd name="T46" fmla="*/ 117 w 433"/>
                                  <a:gd name="T47" fmla="*/ 409 h 433"/>
                                  <a:gd name="T48" fmla="*/ 89 w 433"/>
                                  <a:gd name="T49" fmla="*/ 391 h 433"/>
                                  <a:gd name="T50" fmla="*/ 63 w 433"/>
                                  <a:gd name="T51" fmla="*/ 370 h 433"/>
                                  <a:gd name="T52" fmla="*/ 42 w 433"/>
                                  <a:gd name="T53" fmla="*/ 344 h 433"/>
                                  <a:gd name="T54" fmla="*/ 25 w 433"/>
                                  <a:gd name="T55" fmla="*/ 315 h 433"/>
                                  <a:gd name="T56" fmla="*/ 11 w 433"/>
                                  <a:gd name="T57" fmla="*/ 284 h 433"/>
                                  <a:gd name="T58" fmla="*/ 3 w 433"/>
                                  <a:gd name="T59" fmla="*/ 251 h 433"/>
                                  <a:gd name="T60" fmla="*/ 0 w 433"/>
                                  <a:gd name="T61" fmla="*/ 216 h 433"/>
                                  <a:gd name="T62" fmla="*/ 3 w 433"/>
                                  <a:gd name="T63" fmla="*/ 180 h 433"/>
                                  <a:gd name="T64" fmla="*/ 11 w 433"/>
                                  <a:gd name="T65" fmla="*/ 147 h 433"/>
                                  <a:gd name="T66" fmla="*/ 25 w 433"/>
                                  <a:gd name="T67" fmla="*/ 116 h 433"/>
                                  <a:gd name="T68" fmla="*/ 42 w 433"/>
                                  <a:gd name="T69" fmla="*/ 88 h 433"/>
                                  <a:gd name="T70" fmla="*/ 63 w 433"/>
                                  <a:gd name="T71" fmla="*/ 63 h 433"/>
                                  <a:gd name="T72" fmla="*/ 89 w 433"/>
                                  <a:gd name="T73" fmla="*/ 41 h 433"/>
                                  <a:gd name="T74" fmla="*/ 117 w 433"/>
                                  <a:gd name="T75" fmla="*/ 24 h 433"/>
                                  <a:gd name="T76" fmla="*/ 148 w 433"/>
                                  <a:gd name="T77" fmla="*/ 10 h 433"/>
                                  <a:gd name="T78" fmla="*/ 181 w 433"/>
                                  <a:gd name="T79" fmla="*/ 3 h 433"/>
                                  <a:gd name="T80" fmla="*/ 217 w 433"/>
                                  <a:gd name="T81" fmla="*/ 0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33" h="433">
                                    <a:moveTo>
                                      <a:pt x="217" y="0"/>
                                    </a:moveTo>
                                    <a:lnTo>
                                      <a:pt x="254" y="3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324" y="27"/>
                                    </a:lnTo>
                                    <a:lnTo>
                                      <a:pt x="354" y="48"/>
                                    </a:lnTo>
                                    <a:lnTo>
                                      <a:pt x="379" y="72"/>
                                    </a:lnTo>
                                    <a:lnTo>
                                      <a:pt x="401" y="101"/>
                                    </a:lnTo>
                                    <a:lnTo>
                                      <a:pt x="417" y="133"/>
                                    </a:lnTo>
                                    <a:lnTo>
                                      <a:pt x="429" y="169"/>
                                    </a:lnTo>
                                    <a:lnTo>
                                      <a:pt x="432" y="192"/>
                                    </a:lnTo>
                                    <a:lnTo>
                                      <a:pt x="433" y="216"/>
                                    </a:lnTo>
                                    <a:lnTo>
                                      <a:pt x="430" y="251"/>
                                    </a:lnTo>
                                    <a:lnTo>
                                      <a:pt x="422" y="284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391" y="344"/>
                                    </a:lnTo>
                                    <a:lnTo>
                                      <a:pt x="370" y="370"/>
                                    </a:lnTo>
                                    <a:lnTo>
                                      <a:pt x="344" y="391"/>
                                    </a:lnTo>
                                    <a:lnTo>
                                      <a:pt x="316" y="409"/>
                                    </a:lnTo>
                                    <a:lnTo>
                                      <a:pt x="285" y="422"/>
                                    </a:lnTo>
                                    <a:lnTo>
                                      <a:pt x="252" y="430"/>
                                    </a:lnTo>
                                    <a:lnTo>
                                      <a:pt x="217" y="433"/>
                                    </a:lnTo>
                                    <a:lnTo>
                                      <a:pt x="181" y="430"/>
                                    </a:lnTo>
                                    <a:lnTo>
                                      <a:pt x="148" y="422"/>
                                    </a:lnTo>
                                    <a:lnTo>
                                      <a:pt x="117" y="409"/>
                                    </a:lnTo>
                                    <a:lnTo>
                                      <a:pt x="89" y="391"/>
                                    </a:lnTo>
                                    <a:lnTo>
                                      <a:pt x="63" y="370"/>
                                    </a:lnTo>
                                    <a:lnTo>
                                      <a:pt x="42" y="344"/>
                                    </a:lnTo>
                                    <a:lnTo>
                                      <a:pt x="25" y="315"/>
                                    </a:lnTo>
                                    <a:lnTo>
                                      <a:pt x="11" y="284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3" y="180"/>
                                    </a:lnTo>
                                    <a:lnTo>
                                      <a:pt x="11" y="147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89" y="41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81" y="3"/>
                                    </a:lnTo>
                                    <a:lnTo>
                                      <a:pt x="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700"/>
                              </a:solidFill>
                              <a:ln w="0">
                                <a:solidFill>
                                  <a:srgbClr val="FF87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18"/>
                            <wps:cNvCnPr/>
                            <wps:spPr bwMode="auto">
                              <a:xfrm flipH="1">
                                <a:off x="1270" y="181610"/>
                                <a:ext cx="55372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9"/>
                            <wps:cNvCnPr/>
                            <wps:spPr bwMode="auto">
                              <a:xfrm flipV="1">
                                <a:off x="1270" y="8255"/>
                                <a:ext cx="635" cy="1733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0"/>
                            <wps:cNvCnPr/>
                            <wps:spPr bwMode="auto">
                              <a:xfrm>
                                <a:off x="1270" y="8255"/>
                                <a:ext cx="55372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B85B5D" id="Canvas 11" o:spid="_x0000_s1026" editas="canvas" style="position:absolute;margin-left:-50.1pt;margin-top:1.1pt;width:44.2pt;height:14.4pt;z-index:251659776" coordsize="5613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3;height:1828;visibility:visible;mso-wrap-style:square">
                      <v:fill o:detectmouseclick="t"/>
                      <v:path o:connecttype="none"/>
                    </v:shape>
                    <v:shape id="Freeform 13" o:spid="_x0000_s1028" style="position:absolute;left:266;top:228;width:1473;height:1467;visibility:visible;mso-wrap-style:square;v-text-anchor:top" coordsize="930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" path="m,l323,r,39l219,58r,581l221,673r5,32l236,735r13,27l266,786r20,23l311,827r28,16l370,855r34,8l443,868r42,2l529,868r39,-6l604,854r31,-12l663,826r22,-19l703,783r16,-27l731,724r9,-35l744,649r2,-44l746,58,642,39,642,,930,r,39l826,58r,526l825,629r-5,42l814,708r-10,34l791,773r-15,28l757,826r-21,21l712,867r-27,16l655,896r-33,10l587,914r-39,6l506,923r-46,1l409,922r-49,-5l315,907,283,897,254,884,228,869,203,851,180,830,161,806,144,779,130,749,118,716r-7,-37l105,640r-1,-44l104,58,,39,,xe" fillcolor="black" strokeweight="0">
                      <v:path arrowok="t" o:connecttype="custom" o:connectlocs="51166,0;34691,9208;35008,106839;37384,116681;42137,124778;49265,131286;58611,135731;70175,137795;83798,137795;95679,135573;105025,131128;111361,124301;115797,114935;117856,103029;118173,9208;101698,0;147320,6191;130846,92710;129895,106521;127361,117793;122925,127159;116589,134461;108510,140176;98530,143828;86808,146050;72868,146685;57027,145574;44830,142399;36117,137954;28514,131763;22811,123666;18692,113665;16633,101600;16474,9208;0,0" o:connectangles="0,0,0,0,0,0,0,0,0,0,0,0,0,0,0,0,0,0,0,0,0,0,0,0,0,0,0,0,0,0,0,0,0,0,0"/>
                    </v:shape>
                    <v:shape id="Freeform 14" o:spid="_x0000_s1029" style="position:absolute;left:1885;top:190;width:489;height:1480;visibility:visible;mso-wrap-style:square;v-text-anchor:top" coordsize="30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" path="m203,267r6,2l203,373r,500l307,892r,39l,931,,892,104,873r,-513l,321,,299,203,267xm157,r19,2l192,9r14,10l216,33r7,16l225,67r-2,19l216,102r-10,13l192,125r-16,7l157,134r-18,-2l123,125,110,115,99,102,93,86,91,67,93,49,99,33,110,19,123,9,139,2,157,xe" fillcolor="black" strokeweight="0">
                      <v:path arrowok="t" o:connecttype="custom" o:connectlocs="32331,42432;33287,42750;32331,59277;32331,138738;48895,141757;48895,147955;0,147955;0,141757;16564,138738;16564,57211;0,51013;0,47517;32331,42432;25005,0;28031,318;30579,1430;32809,3019;34402,5244;35517,7787;35835,10648;35517,13667;34402,16210;32809,18276;30579,19865;28031,20978;25005,21295;22138,20978;19590,19865;17519,18276;15767,16210;14812,13667;14493,10648;14812,7787;15767,5244;17519,3019;19590,1430;22138,318;25005,0" o:connectangles="0,0,0,0,0,0,0,0,0,0,0,0,0,0,0,0,0,0,0,0,0,0,0,0,0,0,0,0,0,0,0,0,0,0,0,0,0,0"/>
                      <o:lock v:ext="edit" verticies="t"/>
                    </v:shape>
                    <v:shape id="Freeform 15" o:spid="_x0000_s1030" style="position:absolute;left:2552;top:203;width:1359;height:1492;visibility:visible;mso-wrap-style:square;v-text-anchor:top" coordsize="854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" path="m429,55r-40,2l351,64r-34,9l285,87r-29,18l229,128r-23,27l185,186r-17,35l154,261r-12,45l135,354r-5,54l129,466r1,60l135,581r7,50l153,676r14,41l184,753r21,31l228,811r26,22l283,853r32,14l349,877r37,7l425,886r40,-2l503,877r34,-9l569,854r29,-19l625,813r23,-27l669,755r17,-35l700,680r12,-45l719,586r5,-53l726,475r-2,-59l719,361r-7,-50l700,266,686,225,669,190,648,158,625,131,598,107,569,88,538,74,505,64,467,57,429,55xm431,r48,3l525,8r43,10l609,30r37,18l682,68r31,23l742,119r25,31l790,186r19,37l825,265r13,46l847,359r5,51l854,466r-2,57l847,575r-9,50l826,671r-16,42l791,752r-23,35l742,819r-30,28l679,872r-35,21l605,910r-41,13l519,933r-49,5l420,940r-55,-2l314,931,266,919,222,902,181,880,144,854,110,823,85,792,62,757,43,719,28,678,15,633,6,585,2,534,,478,2,421,7,368,17,317,30,270,47,227,66,189,90,154r27,-33l146,94,178,69,213,49,252,31,294,18,336,8,383,3,431,xe" fillcolor="black" strokeweight="0">
                      <v:path arrowok="t" o:connecttype="custom" o:connectlocs="61898,9049;50442,11589;40735,16669;32779,24606;26732,35084;22595,48578;20686,64770;20686,83503;22595,100171;26573,113824;32620,124460;40417,132239;50123,137636;61421,140335;73992,140335;85448,137795;95155,132556;103111,124778;109158,114300;113295,100806;115204,84614;115204,66040;113295,49371;109158,35719;103111,25083;95155,16986;85608,11748;74310,9049;68581,0;83539,1270;96905,4763;108521,10795;118068,18891;125706,29528;131275,42069;134776,56991;135890,73978;134776,91281;131435,106521;125865,119380;118068,130016;108044,138430;96269,144463;82584,148114;66831,149225;49964,147796;35325,143193;22914,135573;13525,125730;6842,114141;2387,100489;318,84773;318,66834;2705,50324;7479,36036;14321,24448;23232,14923;33893,7779;46782,2858;60944,476" o:connectangles="0,0,0,0,0,0,0,0,0,0,0,0,0,0,0,0,0,0,0,0,0,0,0,0,0,0,0,0,0,0,0,0,0,0,0,0,0,0,0,0,0,0,0,0,0,0,0,0,0,0,0,0,0,0,0,0,0,0,0,0"/>
                      <o:lock v:ext="edit" verticies="t"/>
                    </v:shape>
                    <v:shape id="Freeform 16" o:spid="_x0000_s1031" style="position:absolute;left:4597;top:184;width:686;height:685;visibility:visible;mso-wrap-style:square;v-text-anchor:top" coordsize="43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" path="m217,r37,3l291,12r33,15l354,48r25,24l401,101r16,32l429,169r3,23l433,216r-3,35l422,284r-13,31l391,343r-21,26l344,390r-28,18l285,421r-33,8l217,432r-36,-3l148,421,117,408,89,390,63,369,42,343,25,315,11,284,3,251,,216,3,181r8,-34l25,116,42,88,63,63,89,41,117,23,148,10,181,3,217,xe" fillcolor="#ff8700" strokecolor="#ff8700" strokeweight="0">
                      <v:path arrowok="t" o:connecttype="custom" o:connectlocs="34369,0;40229,476;46090,1905;51316,4286;56068,7620;60027,11430;63512,16034;66046,21114;67946,26829;68422,30480;68580,34290;68105,39846;66838,45085;64779,50006;61928,54451;58602,58579;54484,61913;50049,64770;45139,66834;39913,68104;34369,68580;28667,68104;23441,66834;18531,64770;14096,61913;9978,58579;6652,54451;3960,50006;1742,45085;475,39846;0,34290;475,28734;1742,23336;3960,18415;6652,13970;9978,10001;14096,6509;18531,3651;23441,1588;28667,476;34369,0" o:connectangles="0,0,0,0,0,0,0,0,0,0,0,0,0,0,0,0,0,0,0,0,0,0,0,0,0,0,0,0,0,0,0,0,0,0,0,0,0,0,0,0,0"/>
                    </v:shape>
                    <v:shape id="Freeform 17" o:spid="_x0000_s1032" style="position:absolute;left:4597;top:1022;width:686;height:692;visibility:visible;mso-wrap-style:square;v-text-anchor:top" coordsize="4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" path="m217,r37,3l291,12r33,15l354,48r25,24l401,101r16,32l429,169r3,23l433,216r-3,35l422,284r-13,31l391,344r-21,26l344,391r-28,18l285,422r-33,8l217,433r-36,-3l148,422,117,409,89,391,63,370,42,344,25,315,11,284,3,251,,216,3,180r8,-33l25,116,42,88,63,63,89,41,117,24,148,10,181,3,217,xe" fillcolor="#ff8700" strokecolor="#ff8700" strokeweight="0">
                      <v:path arrowok="t" o:connecttype="custom" o:connectlocs="34369,0;40229,480;46090,1918;51316,4316;56068,7673;60027,11509;63512,16145;66046,21260;67946,27015;68422,30691;68580,34528;68105,40122;66838,45397;64779,50353;61928,54988;58602,59144;54484,62501;50049,65379;45139,67457;39913,68735;34369,69215;28667,68735;23441,67457;18531,65379;14096,62501;9978,59144;6652,54988;3960,50353;1742,45397;475,40122;0,34528;475,28773;1742,23498;3960,18543;6652,14067;9978,10071;14096,6554;18531,3836;23441,1598;28667,480;34369,0" o:connectangles="0,0,0,0,0,0,0,0,0,0,0,0,0,0,0,0,0,0,0,0,0,0,0,0,0,0,0,0,0,0,0,0,0,0,0,0,0,0,0,0,0"/>
                    </v:shape>
                    <v:line id="Line 18" o:spid="_x0000_s1033" style="position:absolute;flip:x;visibility:visible;mso-wrap-style:square" from="12,1816" to="554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" strokecolor="white" strokeweight=".25pt"/>
                    <v:line id="Line 19" o:spid="_x0000_s1034" style="position:absolute;flip:y;visibility:visible;mso-wrap-style:square" from="12,82" to="19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" strokecolor="white" strokeweight=".25pt"/>
                    <v:line id="Line 20" o:spid="_x0000_s1035" style="position:absolute;visibility:visible;mso-wrap-style:square" from="12,82" to="5549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" strokecolor="white" strokeweight=".25pt"/>
                  </v:group>
                </w:pict>
              </mc:Fallback>
            </mc:AlternateContent>
          </w:r>
        </w:p>
      </w:tc>
      <w:tc>
        <w:tcPr>
          <w:tcW w:w="1099" w:type="dxa"/>
        </w:tcPr>
        <w:p w14:paraId="5DAD6551" w14:textId="77777777" w:rsidR="00AA6D20" w:rsidRPr="00CB1F83" w:rsidRDefault="00AA6D20" w:rsidP="00AA6D20">
          <w:pPr>
            <w:pStyle w:val="Topptekstlinje1"/>
            <w:jc w:val="right"/>
          </w:pPr>
          <w:r>
            <w:t>Notat</w:t>
          </w:r>
        </w:p>
      </w:tc>
    </w:tr>
    <w:tr w:rsidR="007B5CA1" w14:paraId="5F2B57B5" w14:textId="77777777" w:rsidTr="005F6C42">
      <w:tc>
        <w:tcPr>
          <w:tcW w:w="8890" w:type="dxa"/>
          <w:gridSpan w:val="2"/>
        </w:tcPr>
        <w:p w14:paraId="168AA011" w14:textId="77777777" w:rsidR="007B5CA1" w:rsidRDefault="00C40475" w:rsidP="00FB462F">
          <w:pPr>
            <w:pStyle w:val="Topptekstlinje2"/>
          </w:pPr>
          <w:bookmarkStart w:id="7" w:name="ADMBETEGNELSE_1R"/>
          <w:r>
            <w:t>Universitetet i Oslo</w:t>
          </w:r>
          <w:bookmarkEnd w:id="7"/>
        </w:p>
      </w:tc>
    </w:tr>
  </w:tbl>
  <w:p w14:paraId="1CD0A90D" w14:textId="77777777" w:rsidR="007B5CA1" w:rsidRPr="00AA7420" w:rsidRDefault="00A73EC4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14805B92" wp14:editId="1B459A7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6704" behindDoc="1" locked="1" layoutInCell="1" allowOverlap="1" wp14:anchorId="58430046" wp14:editId="1D6E56BF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F1"/>
    <w:rsid w:val="00025304"/>
    <w:rsid w:val="00032347"/>
    <w:rsid w:val="000337D6"/>
    <w:rsid w:val="00040733"/>
    <w:rsid w:val="000532F9"/>
    <w:rsid w:val="000711C4"/>
    <w:rsid w:val="000838D4"/>
    <w:rsid w:val="000866FC"/>
    <w:rsid w:val="000910DA"/>
    <w:rsid w:val="000C5ED5"/>
    <w:rsid w:val="000E66F6"/>
    <w:rsid w:val="000F2444"/>
    <w:rsid w:val="000F4857"/>
    <w:rsid w:val="00112CF3"/>
    <w:rsid w:val="00121A68"/>
    <w:rsid w:val="00147D10"/>
    <w:rsid w:val="00147EC9"/>
    <w:rsid w:val="00171F2C"/>
    <w:rsid w:val="001A43FF"/>
    <w:rsid w:val="001A63F3"/>
    <w:rsid w:val="001B3C24"/>
    <w:rsid w:val="001B5C2E"/>
    <w:rsid w:val="001B7DFC"/>
    <w:rsid w:val="001C3144"/>
    <w:rsid w:val="001C53D1"/>
    <w:rsid w:val="001D20B3"/>
    <w:rsid w:val="001D73E4"/>
    <w:rsid w:val="001E1FD6"/>
    <w:rsid w:val="001F217B"/>
    <w:rsid w:val="001F2CDA"/>
    <w:rsid w:val="001F34DF"/>
    <w:rsid w:val="001F3708"/>
    <w:rsid w:val="00202A26"/>
    <w:rsid w:val="0020706A"/>
    <w:rsid w:val="002308E6"/>
    <w:rsid w:val="00245C77"/>
    <w:rsid w:val="002535E6"/>
    <w:rsid w:val="0025535E"/>
    <w:rsid w:val="00262EDB"/>
    <w:rsid w:val="002632F5"/>
    <w:rsid w:val="00280F09"/>
    <w:rsid w:val="00291796"/>
    <w:rsid w:val="00296BD0"/>
    <w:rsid w:val="002A4945"/>
    <w:rsid w:val="002A664E"/>
    <w:rsid w:val="002C0398"/>
    <w:rsid w:val="002C1BB8"/>
    <w:rsid w:val="002D5F9F"/>
    <w:rsid w:val="002E52AC"/>
    <w:rsid w:val="002F4F99"/>
    <w:rsid w:val="003004D9"/>
    <w:rsid w:val="00302C4E"/>
    <w:rsid w:val="003157B3"/>
    <w:rsid w:val="0031741E"/>
    <w:rsid w:val="0032641E"/>
    <w:rsid w:val="00326DE7"/>
    <w:rsid w:val="00332A21"/>
    <w:rsid w:val="00333E6C"/>
    <w:rsid w:val="00340EA5"/>
    <w:rsid w:val="00374325"/>
    <w:rsid w:val="00380E82"/>
    <w:rsid w:val="00381B02"/>
    <w:rsid w:val="00385FD5"/>
    <w:rsid w:val="0038680F"/>
    <w:rsid w:val="003A0551"/>
    <w:rsid w:val="003A2EFD"/>
    <w:rsid w:val="003A733F"/>
    <w:rsid w:val="003B4B8A"/>
    <w:rsid w:val="003C1564"/>
    <w:rsid w:val="003D1275"/>
    <w:rsid w:val="003D21B3"/>
    <w:rsid w:val="003D2B93"/>
    <w:rsid w:val="003E120B"/>
    <w:rsid w:val="00412561"/>
    <w:rsid w:val="004213D6"/>
    <w:rsid w:val="00432910"/>
    <w:rsid w:val="004416D1"/>
    <w:rsid w:val="00442F10"/>
    <w:rsid w:val="00471DAC"/>
    <w:rsid w:val="00472B98"/>
    <w:rsid w:val="0047789F"/>
    <w:rsid w:val="00483FE9"/>
    <w:rsid w:val="00486BE7"/>
    <w:rsid w:val="004925EA"/>
    <w:rsid w:val="00496EAF"/>
    <w:rsid w:val="004A1052"/>
    <w:rsid w:val="004B6046"/>
    <w:rsid w:val="004C677F"/>
    <w:rsid w:val="004D5B71"/>
    <w:rsid w:val="004D63A6"/>
    <w:rsid w:val="004E10D2"/>
    <w:rsid w:val="004E69B4"/>
    <w:rsid w:val="004F2C0A"/>
    <w:rsid w:val="004F44DB"/>
    <w:rsid w:val="004F46DF"/>
    <w:rsid w:val="00503DE0"/>
    <w:rsid w:val="00507BAE"/>
    <w:rsid w:val="0051239B"/>
    <w:rsid w:val="005267A7"/>
    <w:rsid w:val="00526B1C"/>
    <w:rsid w:val="0053482F"/>
    <w:rsid w:val="00540B58"/>
    <w:rsid w:val="00542E12"/>
    <w:rsid w:val="005464C4"/>
    <w:rsid w:val="00555487"/>
    <w:rsid w:val="005646CC"/>
    <w:rsid w:val="005669BB"/>
    <w:rsid w:val="005747FB"/>
    <w:rsid w:val="005775EB"/>
    <w:rsid w:val="00582B29"/>
    <w:rsid w:val="0059190C"/>
    <w:rsid w:val="005A5E2D"/>
    <w:rsid w:val="005C51D8"/>
    <w:rsid w:val="005E0D18"/>
    <w:rsid w:val="005F6C42"/>
    <w:rsid w:val="00601F3F"/>
    <w:rsid w:val="00606A5F"/>
    <w:rsid w:val="00624A1D"/>
    <w:rsid w:val="00630C2C"/>
    <w:rsid w:val="00637134"/>
    <w:rsid w:val="00646C8D"/>
    <w:rsid w:val="006513AB"/>
    <w:rsid w:val="00680CBF"/>
    <w:rsid w:val="0069792F"/>
    <w:rsid w:val="006B2A25"/>
    <w:rsid w:val="006C4552"/>
    <w:rsid w:val="006F2329"/>
    <w:rsid w:val="006F2626"/>
    <w:rsid w:val="00707411"/>
    <w:rsid w:val="0071222D"/>
    <w:rsid w:val="007165D3"/>
    <w:rsid w:val="0072108B"/>
    <w:rsid w:val="007322A0"/>
    <w:rsid w:val="00737E2C"/>
    <w:rsid w:val="00751529"/>
    <w:rsid w:val="0075765E"/>
    <w:rsid w:val="0076588D"/>
    <w:rsid w:val="00780903"/>
    <w:rsid w:val="00783D0C"/>
    <w:rsid w:val="00785DBA"/>
    <w:rsid w:val="007A1956"/>
    <w:rsid w:val="007A5E67"/>
    <w:rsid w:val="007B5CA1"/>
    <w:rsid w:val="007B5E00"/>
    <w:rsid w:val="007E4DBD"/>
    <w:rsid w:val="007E5442"/>
    <w:rsid w:val="007F1A02"/>
    <w:rsid w:val="007F240E"/>
    <w:rsid w:val="008106EC"/>
    <w:rsid w:val="00817A29"/>
    <w:rsid w:val="008228DE"/>
    <w:rsid w:val="00850187"/>
    <w:rsid w:val="00854A60"/>
    <w:rsid w:val="00856A20"/>
    <w:rsid w:val="00871972"/>
    <w:rsid w:val="008766DC"/>
    <w:rsid w:val="00881B2A"/>
    <w:rsid w:val="00883A2A"/>
    <w:rsid w:val="00883FFD"/>
    <w:rsid w:val="008B6EE7"/>
    <w:rsid w:val="008C43B7"/>
    <w:rsid w:val="008D4F3B"/>
    <w:rsid w:val="008D547F"/>
    <w:rsid w:val="008F5B0C"/>
    <w:rsid w:val="00900188"/>
    <w:rsid w:val="00921DBC"/>
    <w:rsid w:val="00932FA4"/>
    <w:rsid w:val="0093420F"/>
    <w:rsid w:val="009415AF"/>
    <w:rsid w:val="0095053A"/>
    <w:rsid w:val="0096155B"/>
    <w:rsid w:val="00966C18"/>
    <w:rsid w:val="00982A88"/>
    <w:rsid w:val="00985D9C"/>
    <w:rsid w:val="00990D4A"/>
    <w:rsid w:val="00991090"/>
    <w:rsid w:val="009A2881"/>
    <w:rsid w:val="009D1177"/>
    <w:rsid w:val="009D4C81"/>
    <w:rsid w:val="009E2BE3"/>
    <w:rsid w:val="009E4152"/>
    <w:rsid w:val="009E5397"/>
    <w:rsid w:val="009E7795"/>
    <w:rsid w:val="00A02A9C"/>
    <w:rsid w:val="00A14E82"/>
    <w:rsid w:val="00A15445"/>
    <w:rsid w:val="00A23A3F"/>
    <w:rsid w:val="00A40D47"/>
    <w:rsid w:val="00A4466F"/>
    <w:rsid w:val="00A46423"/>
    <w:rsid w:val="00A62B82"/>
    <w:rsid w:val="00A64C23"/>
    <w:rsid w:val="00A677DF"/>
    <w:rsid w:val="00A73EC4"/>
    <w:rsid w:val="00A7494C"/>
    <w:rsid w:val="00A8211F"/>
    <w:rsid w:val="00A83BEE"/>
    <w:rsid w:val="00A918C4"/>
    <w:rsid w:val="00A93757"/>
    <w:rsid w:val="00AA0816"/>
    <w:rsid w:val="00AA6D20"/>
    <w:rsid w:val="00AA7420"/>
    <w:rsid w:val="00AB4890"/>
    <w:rsid w:val="00AC4272"/>
    <w:rsid w:val="00AC7E90"/>
    <w:rsid w:val="00AD4F1F"/>
    <w:rsid w:val="00AD66EA"/>
    <w:rsid w:val="00AE46FF"/>
    <w:rsid w:val="00AE6604"/>
    <w:rsid w:val="00B0181B"/>
    <w:rsid w:val="00B322B6"/>
    <w:rsid w:val="00B43027"/>
    <w:rsid w:val="00B74C8D"/>
    <w:rsid w:val="00B93ADD"/>
    <w:rsid w:val="00BB5CDD"/>
    <w:rsid w:val="00BC46F1"/>
    <w:rsid w:val="00BE2551"/>
    <w:rsid w:val="00BF2CB3"/>
    <w:rsid w:val="00C1524A"/>
    <w:rsid w:val="00C2196F"/>
    <w:rsid w:val="00C23CF2"/>
    <w:rsid w:val="00C243D8"/>
    <w:rsid w:val="00C247D6"/>
    <w:rsid w:val="00C35924"/>
    <w:rsid w:val="00C37D1F"/>
    <w:rsid w:val="00C40475"/>
    <w:rsid w:val="00C4343B"/>
    <w:rsid w:val="00C511AE"/>
    <w:rsid w:val="00C56966"/>
    <w:rsid w:val="00C80F67"/>
    <w:rsid w:val="00C820B6"/>
    <w:rsid w:val="00C90D1B"/>
    <w:rsid w:val="00CC7AC6"/>
    <w:rsid w:val="00CD16CE"/>
    <w:rsid w:val="00CD188B"/>
    <w:rsid w:val="00CE558A"/>
    <w:rsid w:val="00D2632D"/>
    <w:rsid w:val="00D52C1C"/>
    <w:rsid w:val="00D60ECA"/>
    <w:rsid w:val="00D6207B"/>
    <w:rsid w:val="00D72BE1"/>
    <w:rsid w:val="00D849A6"/>
    <w:rsid w:val="00D90722"/>
    <w:rsid w:val="00DA527E"/>
    <w:rsid w:val="00DB5AB2"/>
    <w:rsid w:val="00DC1458"/>
    <w:rsid w:val="00DC6F17"/>
    <w:rsid w:val="00DD1C40"/>
    <w:rsid w:val="00DE0893"/>
    <w:rsid w:val="00DE181B"/>
    <w:rsid w:val="00DE293E"/>
    <w:rsid w:val="00DF097B"/>
    <w:rsid w:val="00DF2829"/>
    <w:rsid w:val="00E46777"/>
    <w:rsid w:val="00E71AEF"/>
    <w:rsid w:val="00E77FDC"/>
    <w:rsid w:val="00E87128"/>
    <w:rsid w:val="00EA1493"/>
    <w:rsid w:val="00EA708A"/>
    <w:rsid w:val="00EB2A92"/>
    <w:rsid w:val="00EC4080"/>
    <w:rsid w:val="00EC503D"/>
    <w:rsid w:val="00ED764D"/>
    <w:rsid w:val="00EE6F9C"/>
    <w:rsid w:val="00EF541D"/>
    <w:rsid w:val="00F00100"/>
    <w:rsid w:val="00F03CB8"/>
    <w:rsid w:val="00F048B3"/>
    <w:rsid w:val="00F26702"/>
    <w:rsid w:val="00F54A1E"/>
    <w:rsid w:val="00F61E56"/>
    <w:rsid w:val="00F665E7"/>
    <w:rsid w:val="00F70F11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06D72"/>
  <w15:docId w15:val="{508F4B42-AA41-45DA-83A6-0C537715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A6D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4925EA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Revision">
    <w:name w:val="Revision"/>
    <w:hidden/>
    <w:uiPriority w:val="99"/>
    <w:semiHidden/>
    <w:rsid w:val="002632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9" ma:contentTypeDescription="Opprett et nytt dokument." ma:contentTypeScope="" ma:versionID="6da69c3add22762995c6939a5bd1a702">
  <xsd:schema xmlns:xsd="http://www.w3.org/2001/XMLSchema" xmlns:xs="http://www.w3.org/2001/XMLSchema" xmlns:p="http://schemas.microsoft.com/office/2006/metadata/properties" xmlns:ns3="9de6e283-f6b6-4558-8465-801ca1267013" targetNamespace="http://schemas.microsoft.com/office/2006/metadata/properties" ma:root="true" ma:fieldsID="e103d2b4c4ac69f27cb16f74cef8562b" ns3:_="">
    <xsd:import namespace="9de6e283-f6b6-4558-8465-801ca1267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D9C1D-46A0-4946-95AD-EAC4AA5F5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E8E9F-1B3E-447A-B8D3-3FDA8F052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A6A8F-1E4B-46C6-BDD0-B6F31D28D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Uleberg</dc:creator>
  <cp:lastModifiedBy>Espen Uleberg</cp:lastModifiedBy>
  <cp:revision>15</cp:revision>
  <cp:lastPrinted>2010-11-05T12:01:00Z</cp:lastPrinted>
  <dcterms:created xsi:type="dcterms:W3CDTF">2023-06-22T16:25:00Z</dcterms:created>
  <dcterms:modified xsi:type="dcterms:W3CDTF">2023-06-22T17:28:00Z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C:\Users\euleberg\AppData\Local\Temp\eph-uio.uhad.no\EPHORTE-UIO\115_EphTranslate_ny.dotm</vt:lpwstr>
  </property>
  <property fmtid="{D5CDD505-2E9C-101B-9397-08002B2CF9AE}" pid="3" name="ephAutoText">
    <vt:lpwstr/>
  </property>
  <property fmtid="{D5CDD505-2E9C-101B-9397-08002B2CF9AE}" pid="4" name="MergeDataFile">
    <vt:lpwstr>C:\Users\euleberg\AppData\Local\Temp\3055141_DOCX.XML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2338828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https%3a%2f%2feph-uio.uhad.no%2fephorte%2fshared%2faspx%2fDefault%2fdetails.aspx%3ff%3dViewJP%26JP_ID%3d1508494%26SubElGroup%3d55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C%3a%5cUsers%5ceuleberg%5cAppData%5cLocal%5cTemp%5c3055141.DOCX</vt:lpwstr>
  </property>
  <property fmtid="{D5CDD505-2E9C-101B-9397-08002B2CF9AE}" pid="15" name="LinkId">
    <vt:i4>1508494</vt:i4>
  </property>
  <property fmtid="{D5CDD505-2E9C-101B-9397-08002B2CF9AE}" pid="16" name="ContentTypeId">
    <vt:lpwstr>0x01010032CCB1BA9365C54B9C3EB9E23C1B2633</vt:lpwstr>
  </property>
</Properties>
</file>