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04156" w14:textId="77777777" w:rsidR="00272FC6" w:rsidRDefault="00272FC6">
      <w:r>
        <w:rPr>
          <w:noProof/>
        </w:rPr>
        <w:drawing>
          <wp:inline distT="0" distB="0" distL="0" distR="0" wp14:anchorId="46195379" wp14:editId="1E2956EE">
            <wp:extent cx="5760720" cy="3067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D4B61" w14:textId="2ABD9379" w:rsidR="0016036D" w:rsidRDefault="004413A2">
      <w:r>
        <w:t>Status:</w:t>
      </w:r>
      <w:r w:rsidR="00534BD6">
        <w:tab/>
        <w:t>NULL</w:t>
      </w:r>
    </w:p>
    <w:p w14:paraId="133E5766" w14:textId="77777777" w:rsidR="00272FC6" w:rsidRDefault="00272FC6">
      <w:r>
        <w:br w:type="page"/>
      </w:r>
    </w:p>
    <w:p w14:paraId="4320615E" w14:textId="26E751EA" w:rsidR="00272FC6" w:rsidRDefault="00272FC6">
      <w:r>
        <w:rPr>
          <w:noProof/>
        </w:rPr>
        <w:lastRenderedPageBreak/>
        <w:drawing>
          <wp:inline distT="0" distB="0" distL="0" distR="0" wp14:anchorId="54A42EC9" wp14:editId="0E9784C1">
            <wp:extent cx="5760720" cy="31483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1F740" w14:textId="3A22C127" w:rsidR="00992D73" w:rsidRDefault="00992D73">
      <w:r>
        <w:t>Status:</w:t>
      </w:r>
      <w:r w:rsidR="00F36626">
        <w:tab/>
      </w:r>
      <w:r>
        <w:t>NULL</w:t>
      </w:r>
      <w:r>
        <w:br/>
      </w:r>
      <w:r>
        <w:tab/>
      </w:r>
      <w:r w:rsidR="00F36626">
        <w:t>Fornyet utlån</w:t>
      </w:r>
    </w:p>
    <w:p w14:paraId="6C8A8E15" w14:textId="77777777" w:rsidR="00272FC6" w:rsidRDefault="00272FC6">
      <w:r>
        <w:br w:type="page"/>
      </w:r>
    </w:p>
    <w:p w14:paraId="477E3FF9" w14:textId="4C441FF3" w:rsidR="00272FC6" w:rsidRDefault="00272FC6">
      <w:r>
        <w:rPr>
          <w:noProof/>
        </w:rPr>
        <w:lastRenderedPageBreak/>
        <w:drawing>
          <wp:inline distT="0" distB="0" distL="0" distR="0" wp14:anchorId="39A3A917" wp14:editId="3B76F7AD">
            <wp:extent cx="5760720" cy="33293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76B91" w14:textId="0168D83D" w:rsidR="00D437EE" w:rsidRDefault="0054636F" w:rsidP="00915A26">
      <w:r>
        <w:t>Status:</w:t>
      </w:r>
      <w:r>
        <w:tab/>
        <w:t>NULL</w:t>
      </w:r>
      <w:r w:rsidR="002E3717">
        <w:br/>
      </w:r>
      <w:r w:rsidR="002E3717">
        <w:tab/>
        <w:t>På forespørsel</w:t>
      </w:r>
      <w:r w:rsidR="002E3717">
        <w:br/>
      </w:r>
      <w:r w:rsidR="002E3717">
        <w:tab/>
        <w:t>Før utlån</w:t>
      </w:r>
      <w:r w:rsidR="002E3717">
        <w:br/>
      </w:r>
      <w:r w:rsidR="002E3717">
        <w:tab/>
        <w:t>Etter utlån</w:t>
      </w:r>
      <w:r w:rsidR="002E3717">
        <w:br/>
      </w:r>
      <w:r w:rsidR="002E3717">
        <w:tab/>
      </w:r>
      <w:r w:rsidR="00C11758">
        <w:t>Før konservering</w:t>
      </w:r>
      <w:r w:rsidR="00915A26">
        <w:br/>
      </w:r>
      <w:r w:rsidR="00915A26">
        <w:tab/>
      </w:r>
      <w:r w:rsidR="00915A26">
        <w:t>Etter konservering</w:t>
      </w:r>
      <w:r w:rsidR="00D437EE">
        <w:br/>
      </w:r>
      <w:r w:rsidR="00D437EE">
        <w:tab/>
      </w:r>
      <w:r w:rsidR="00D437EE">
        <w:t>Forlengelse av utlån (NY)</w:t>
      </w:r>
    </w:p>
    <w:p w14:paraId="482417C7" w14:textId="77777777" w:rsidR="00272FC6" w:rsidRDefault="00272FC6">
      <w:r>
        <w:br w:type="page"/>
      </w:r>
    </w:p>
    <w:p w14:paraId="6E029A5D" w14:textId="51691A55" w:rsidR="00272FC6" w:rsidRDefault="00272FC6">
      <w:r>
        <w:rPr>
          <w:noProof/>
        </w:rPr>
        <w:lastRenderedPageBreak/>
        <w:drawing>
          <wp:inline distT="0" distB="0" distL="0" distR="0" wp14:anchorId="569AA98D" wp14:editId="2C38C67D">
            <wp:extent cx="5760720" cy="29845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48203" w14:textId="5EAE57E6" w:rsidR="001C1456" w:rsidRDefault="001C1456">
      <w:r>
        <w:t>Status:</w:t>
      </w:r>
      <w:r>
        <w:tab/>
        <w:t>NULL</w:t>
      </w:r>
      <w:r>
        <w:br/>
      </w:r>
      <w:r>
        <w:tab/>
        <w:t>Overensstemmelse med katalog</w:t>
      </w:r>
      <w:r>
        <w:br/>
      </w:r>
      <w:r>
        <w:tab/>
        <w:t xml:space="preserve">Manglende samsvar </w:t>
      </w:r>
      <w:r w:rsidR="00BF5E55">
        <w:t>med katalog</w:t>
      </w:r>
    </w:p>
    <w:p w14:paraId="21CB7FC5" w14:textId="77777777" w:rsidR="00272FC6" w:rsidRDefault="00272FC6">
      <w:r>
        <w:br w:type="page"/>
      </w:r>
    </w:p>
    <w:p w14:paraId="1124B223" w14:textId="74E8CB48" w:rsidR="00272FC6" w:rsidRDefault="00272FC6">
      <w:r>
        <w:rPr>
          <w:noProof/>
        </w:rPr>
        <w:lastRenderedPageBreak/>
        <w:drawing>
          <wp:inline distT="0" distB="0" distL="0" distR="0" wp14:anchorId="06676A08" wp14:editId="73401BB7">
            <wp:extent cx="5760720" cy="31095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32225" w14:textId="5F475F1C" w:rsidR="00AC2B75" w:rsidRDefault="00AC2B75">
      <w:r>
        <w:t>Status:</w:t>
      </w:r>
      <w:r>
        <w:tab/>
        <w:t>NULL</w:t>
      </w:r>
      <w:r>
        <w:br/>
      </w:r>
      <w:r>
        <w:tab/>
        <w:t>Returnert</w:t>
      </w:r>
    </w:p>
    <w:p w14:paraId="5D71C6E0" w14:textId="2E38F13B" w:rsidR="00AC2B75" w:rsidRDefault="00AC2B75">
      <w:r>
        <w:t>I nedtrekksmenyen er denne hendelsen «Retur av utlån»</w:t>
      </w:r>
    </w:p>
    <w:p w14:paraId="42C76802" w14:textId="77777777" w:rsidR="00AC2B75" w:rsidRDefault="00AC2B75"/>
    <w:p w14:paraId="7648CF43" w14:textId="77777777" w:rsidR="00272FC6" w:rsidRDefault="00272FC6">
      <w:r>
        <w:br w:type="page"/>
      </w:r>
    </w:p>
    <w:p w14:paraId="793F6643" w14:textId="47D29FC9" w:rsidR="00272FC6" w:rsidRDefault="00272FC6">
      <w:r>
        <w:rPr>
          <w:noProof/>
        </w:rPr>
        <w:lastRenderedPageBreak/>
        <w:drawing>
          <wp:inline distT="0" distB="0" distL="0" distR="0" wp14:anchorId="485B6649" wp14:editId="64E5300B">
            <wp:extent cx="5760720" cy="30841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CC0CA" w14:textId="4201F8B7" w:rsidR="00D8742A" w:rsidRDefault="00D8742A">
      <w:r>
        <w:t>Status:</w:t>
      </w:r>
      <w:r>
        <w:tab/>
        <w:t>Bortkommet</w:t>
      </w:r>
      <w:r>
        <w:br/>
      </w:r>
      <w:r>
        <w:tab/>
        <w:t>Gitt bort</w:t>
      </w:r>
      <w:r>
        <w:br/>
      </w:r>
      <w:r>
        <w:tab/>
        <w:t>Uten status</w:t>
      </w:r>
    </w:p>
    <w:p w14:paraId="7A28319F" w14:textId="77777777" w:rsidR="00272FC6" w:rsidRDefault="00272FC6">
      <w:r>
        <w:br w:type="page"/>
      </w:r>
    </w:p>
    <w:p w14:paraId="44B63779" w14:textId="10431FD0" w:rsidR="00272FC6" w:rsidRDefault="00272FC6">
      <w:r>
        <w:rPr>
          <w:noProof/>
        </w:rPr>
        <w:lastRenderedPageBreak/>
        <w:drawing>
          <wp:inline distT="0" distB="0" distL="0" distR="0" wp14:anchorId="756FCCE4" wp14:editId="6BF8A4A1">
            <wp:extent cx="5760720" cy="32131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C5605" w14:textId="1F8BB703" w:rsidR="0094734F" w:rsidRDefault="0094734F">
      <w:r>
        <w:t>Status:</w:t>
      </w:r>
      <w:r>
        <w:tab/>
        <w:t>NULL</w:t>
      </w:r>
    </w:p>
    <w:p w14:paraId="101030A8" w14:textId="77777777" w:rsidR="00272FC6" w:rsidRDefault="00272FC6">
      <w:r>
        <w:br w:type="page"/>
      </w:r>
    </w:p>
    <w:p w14:paraId="1CD9A800" w14:textId="245F17AC" w:rsidR="00272FC6" w:rsidRDefault="00272FC6">
      <w:r>
        <w:rPr>
          <w:noProof/>
        </w:rPr>
        <w:lastRenderedPageBreak/>
        <w:drawing>
          <wp:inline distT="0" distB="0" distL="0" distR="0" wp14:anchorId="5D1446E1" wp14:editId="54DE4544">
            <wp:extent cx="5760720" cy="32753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159D" w14:textId="3FACBBBE" w:rsidR="001235D2" w:rsidRDefault="00014D7C">
      <w:r>
        <w:t>Status:</w:t>
      </w:r>
      <w:r>
        <w:tab/>
        <w:t>Undervisning</w:t>
      </w:r>
      <w:r w:rsidR="004E099B">
        <w:br/>
      </w:r>
      <w:r>
        <w:tab/>
      </w:r>
      <w:r w:rsidR="001235D2">
        <w:t>Forskning</w:t>
      </w:r>
      <w:r w:rsidR="00584B70">
        <w:br/>
      </w:r>
      <w:r w:rsidR="001235D2">
        <w:tab/>
        <w:t>Fotografering</w:t>
      </w:r>
      <w:r w:rsidR="00584B70">
        <w:br/>
      </w:r>
      <w:r w:rsidR="001235D2">
        <w:tab/>
        <w:t>Utstilling</w:t>
      </w:r>
      <w:r w:rsidR="00584B70">
        <w:br/>
      </w:r>
      <w:r w:rsidR="00584B70">
        <w:tab/>
        <w:t>Konservering</w:t>
      </w:r>
    </w:p>
    <w:p w14:paraId="0406C8CB" w14:textId="77777777" w:rsidR="00272FC6" w:rsidRDefault="00272FC6">
      <w:r>
        <w:br w:type="page"/>
      </w:r>
    </w:p>
    <w:p w14:paraId="4103DA05" w14:textId="650ECE22" w:rsidR="00272FC6" w:rsidRDefault="00272FC6">
      <w:r>
        <w:rPr>
          <w:noProof/>
        </w:rPr>
        <w:lastRenderedPageBreak/>
        <w:drawing>
          <wp:inline distT="0" distB="0" distL="0" distR="0" wp14:anchorId="6DF00FE9" wp14:editId="707F2A46">
            <wp:extent cx="5760720" cy="33331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83BF8" w14:textId="2C444C08" w:rsidR="00385D34" w:rsidRDefault="00385D34">
      <w:r>
        <w:t>Status:</w:t>
      </w:r>
      <w:r>
        <w:tab/>
        <w:t>NULL</w:t>
      </w:r>
    </w:p>
    <w:p w14:paraId="7A81B34E" w14:textId="77777777" w:rsidR="00272FC6" w:rsidRDefault="00272FC6">
      <w:r>
        <w:br w:type="page"/>
      </w:r>
    </w:p>
    <w:p w14:paraId="076675F7" w14:textId="4BCFB5E3" w:rsidR="00272FC6" w:rsidRDefault="00272FC6">
      <w:r>
        <w:rPr>
          <w:noProof/>
        </w:rPr>
        <w:lastRenderedPageBreak/>
        <w:drawing>
          <wp:inline distT="0" distB="0" distL="0" distR="0" wp14:anchorId="2D9F463F" wp14:editId="309A029B">
            <wp:extent cx="5760720" cy="32473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E8FA4" w14:textId="12901AD5" w:rsidR="000D6A7E" w:rsidRDefault="000D6A7E">
      <w:r>
        <w:t>Status:</w:t>
      </w:r>
      <w:r>
        <w:tab/>
        <w:t>Sendt til analyse</w:t>
      </w:r>
    </w:p>
    <w:p w14:paraId="46C12FA8" w14:textId="6E356C7E" w:rsidR="000D6A7E" w:rsidRDefault="000D6A7E">
      <w:r>
        <w:tab/>
      </w:r>
      <w:r w:rsidR="006C3A44">
        <w:t>Resultater returnert</w:t>
      </w:r>
    </w:p>
    <w:p w14:paraId="1EE43B1D" w14:textId="77777777" w:rsidR="00272FC6" w:rsidRDefault="00272FC6">
      <w:r>
        <w:br w:type="page"/>
      </w:r>
    </w:p>
    <w:p w14:paraId="71888002" w14:textId="00C84AA5" w:rsidR="00272FC6" w:rsidRDefault="00272FC6">
      <w:r>
        <w:rPr>
          <w:noProof/>
        </w:rPr>
        <w:lastRenderedPageBreak/>
        <w:drawing>
          <wp:inline distT="0" distB="0" distL="0" distR="0" wp14:anchorId="5256A83E" wp14:editId="39E55853">
            <wp:extent cx="5760720" cy="32270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524CA" w14:textId="17E4D27B" w:rsidR="00F306B8" w:rsidRDefault="00F306B8">
      <w:r>
        <w:t>Status:</w:t>
      </w:r>
      <w:r>
        <w:tab/>
        <w:t>Om utlån</w:t>
      </w:r>
    </w:p>
    <w:p w14:paraId="77266FC6" w14:textId="1FA739BB" w:rsidR="00F306B8" w:rsidRDefault="00F306B8">
      <w:r>
        <w:tab/>
      </w:r>
      <w:r w:rsidR="00E45B5A">
        <w:t>Om analyse</w:t>
      </w:r>
    </w:p>
    <w:p w14:paraId="52A07C24" w14:textId="77777777" w:rsidR="00272FC6" w:rsidRDefault="00272FC6">
      <w:r>
        <w:br w:type="page"/>
      </w:r>
    </w:p>
    <w:p w14:paraId="4B799F89" w14:textId="1CA3CA9C" w:rsidR="00001A83" w:rsidRDefault="00272FC6">
      <w:r>
        <w:rPr>
          <w:noProof/>
        </w:rPr>
        <w:lastRenderedPageBreak/>
        <w:drawing>
          <wp:inline distT="0" distB="0" distL="0" distR="0" wp14:anchorId="618125B1" wp14:editId="172F1095">
            <wp:extent cx="5760720" cy="32353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831D4" w14:textId="0EE6F09A" w:rsidR="00BD6310" w:rsidRDefault="00BD6310">
      <w:r>
        <w:t>Status:</w:t>
      </w:r>
      <w:r>
        <w:tab/>
      </w:r>
      <w:r w:rsidR="00D10C6D">
        <w:t>NULL</w:t>
      </w:r>
    </w:p>
    <w:p w14:paraId="34D6508A" w14:textId="1DBD831B" w:rsidR="00BD6310" w:rsidRDefault="00BD6310">
      <w:r>
        <w:tab/>
        <w:t>Fornyet deponering</w:t>
      </w:r>
    </w:p>
    <w:sectPr w:rsidR="00BD63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FC6"/>
    <w:rsid w:val="00001A83"/>
    <w:rsid w:val="00014D7C"/>
    <w:rsid w:val="000D6A7E"/>
    <w:rsid w:val="001235D2"/>
    <w:rsid w:val="0016036D"/>
    <w:rsid w:val="001C1456"/>
    <w:rsid w:val="001D37FA"/>
    <w:rsid w:val="00272FC6"/>
    <w:rsid w:val="002E3717"/>
    <w:rsid w:val="00385D34"/>
    <w:rsid w:val="004413A2"/>
    <w:rsid w:val="004E099B"/>
    <w:rsid w:val="00534BD6"/>
    <w:rsid w:val="0054636F"/>
    <w:rsid w:val="00584B70"/>
    <w:rsid w:val="006C3A44"/>
    <w:rsid w:val="00874C6A"/>
    <w:rsid w:val="00915A26"/>
    <w:rsid w:val="00924838"/>
    <w:rsid w:val="0094734F"/>
    <w:rsid w:val="00992D73"/>
    <w:rsid w:val="00A50530"/>
    <w:rsid w:val="00AC2B75"/>
    <w:rsid w:val="00BD6310"/>
    <w:rsid w:val="00BF5E55"/>
    <w:rsid w:val="00C11758"/>
    <w:rsid w:val="00D10C6D"/>
    <w:rsid w:val="00D437EE"/>
    <w:rsid w:val="00D8742A"/>
    <w:rsid w:val="00DB77AD"/>
    <w:rsid w:val="00E45B5A"/>
    <w:rsid w:val="00EA4D0E"/>
    <w:rsid w:val="00F306B8"/>
    <w:rsid w:val="00F3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CB115"/>
  <w15:chartTrackingRefBased/>
  <w15:docId w15:val="{A2CD2724-1880-47EA-9BF4-910507745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96</Words>
  <Characters>514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Espen Uleberg</dc:creator>
  <cp:keywords/>
  <dc:description/>
  <cp:lastModifiedBy>Espen Uleberg</cp:lastModifiedBy>
  <cp:revision>30</cp:revision>
  <dcterms:created xsi:type="dcterms:W3CDTF">2023-07-27T12:53:00Z</dcterms:created>
  <dcterms:modified xsi:type="dcterms:W3CDTF">2023-07-27T13:28:00Z</dcterms:modified>
</cp:coreProperties>
</file>